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20" w:rsidRDefault="00216820" w:rsidP="002168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</w:p>
    <w:p w:rsidR="00C044DB" w:rsidRPr="00C044DB" w:rsidRDefault="00C90AF1" w:rsidP="002168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V CONCURSO DE RELATO CORTO</w:t>
      </w:r>
    </w:p>
    <w:p w:rsidR="00C044DB" w:rsidRPr="00C044DB" w:rsidRDefault="00C044DB" w:rsidP="002168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044DB">
        <w:rPr>
          <w:rFonts w:ascii="Times New Roman" w:eastAsia="Calibri" w:hAnsi="Times New Roman" w:cs="Times New Roman"/>
          <w:b/>
          <w:sz w:val="32"/>
        </w:rPr>
        <w:t>PREMIO LITERARIO FUNDACIÓN MARTINEZ</w:t>
      </w:r>
    </w:p>
    <w:p w:rsidR="00C044DB" w:rsidRDefault="00C044DB" w:rsidP="002168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C044DB">
        <w:rPr>
          <w:rFonts w:ascii="Times New Roman" w:eastAsia="Calibri" w:hAnsi="Times New Roman" w:cs="Times New Roman"/>
          <w:b/>
          <w:sz w:val="32"/>
        </w:rPr>
        <w:t>“GUINEA ESCRIBE</w:t>
      </w:r>
      <w:r w:rsidRPr="00C044DB">
        <w:rPr>
          <w:rFonts w:ascii="Times New Roman" w:eastAsia="Calibri" w:hAnsi="Times New Roman" w:cs="Times New Roman"/>
          <w:b/>
          <w:sz w:val="36"/>
          <w:szCs w:val="24"/>
        </w:rPr>
        <w:t>”</w:t>
      </w:r>
    </w:p>
    <w:p w:rsidR="005F7230" w:rsidRPr="00125387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FORMULARIO ANEXO DE INSCRIPCIÓN</w:t>
      </w:r>
      <w:r w:rsidR="00E570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PARA MENORES DE E</w:t>
      </w:r>
      <w:r w:rsidR="00A61000">
        <w:rPr>
          <w:rFonts w:ascii="Times New Roman" w:eastAsia="Calibri" w:hAnsi="Times New Roman" w:cs="Times New Roman"/>
          <w:b/>
          <w:sz w:val="24"/>
          <w:szCs w:val="24"/>
          <w:u w:val="single"/>
        </w:rPr>
        <w:t>DAD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:rsidR="00095441" w:rsidRDefault="00095441" w:rsidP="00095441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095441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474484412"/>
            <w:placeholder>
              <w:docPart w:val="EFA9C8A5EB6941E3940E152F459CE6E9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:rsidR="00095441" w:rsidRDefault="00095441" w:rsidP="00095441">
                <w:r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690488316"/>
            <w:placeholder>
              <w:docPart w:val="13D6F0E5A86B46F686E3807EC951379C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:rsidR="00565845" w:rsidRDefault="00C044DB" w:rsidP="00565845"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565845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686520001"/>
            <w:placeholder>
              <w:docPart w:val="21342A0D1C21447ABE368AA335C5D1A5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5845" w:rsidRDefault="00C044DB" w:rsidP="00565845">
                <w:r w:rsidRPr="00C044DB">
                  <w:rPr>
                    <w:color w:val="808080" w:themeColor="background1" w:themeShade="80"/>
                  </w:rPr>
                  <w:t>Escriba sus apellidos aquí</w:t>
                </w:r>
              </w:p>
            </w:tc>
          </w:sdtContent>
        </w:sdt>
      </w:tr>
      <w:tr w:rsidR="004748F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11" w:rsidRPr="00DC3AD0" w:rsidRDefault="004748F7" w:rsidP="00CE1798">
            <w:pPr>
              <w:jc w:val="center"/>
              <w:rPr>
                <w:b/>
              </w:rPr>
            </w:pPr>
            <w:r>
              <w:rPr>
                <w:b/>
              </w:rPr>
              <w:t>Número de D.I.P o Pasaporte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F7" w:rsidRDefault="004748F7" w:rsidP="00565845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pt" o:ole="">
                  <v:imagedata r:id="rId6" o:title=""/>
                </v:shape>
                <w:control r:id="rId7" w:name="OptionButton1" w:shapeid="_x0000_i1033"/>
              </w:obje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F7" w:rsidRDefault="004748F7" w:rsidP="00565845">
            <w:r>
              <w:object w:dxaOrig="1440" w:dyaOrig="1440">
                <v:shape id="_x0000_i1035" type="#_x0000_t75" style="width:108pt;height:18pt" o:ole="">
                  <v:imagedata r:id="rId8" o:title=""/>
                </v:shape>
                <w:control r:id="rId9" w:name="OptionButton2" w:shapeid="_x0000_i1035"/>
              </w:obje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748F7" w:rsidRDefault="004748F7" w:rsidP="004748F7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727219580"/>
            <w:placeholder>
              <w:docPart w:val="01F341816D8E4BCF8792C2C7FB2E1F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441" w:rsidRDefault="00095441" w:rsidP="00095441">
                <w:r>
                  <w:rPr>
                    <w:rStyle w:val="Textodelmarcadordeposicin"/>
                  </w:rPr>
                  <w:t>Indique su fecha de nacimiento</w:t>
                </w:r>
              </w:p>
            </w:tc>
          </w:sdtContent>
        </w:sdt>
      </w:tr>
      <w:tr w:rsidR="00565845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229998118"/>
            <w:placeholder>
              <w:docPart w:val="64DE62EC3D324FDC86F569B30DFD6A37"/>
            </w:placeholder>
            <w:showingPlcHdr/>
            <w:text/>
          </w:sdtPr>
          <w:sdtEndPr/>
          <w:sdtContent>
            <w:tc>
              <w:tcPr>
                <w:tcW w:w="3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5845" w:rsidRDefault="00565845" w:rsidP="00565845"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showingPlcHdr/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5845" w:rsidRDefault="00C044DB" w:rsidP="00C044DB">
                <w:r>
                  <w:rPr>
                    <w:rStyle w:val="Textodelmarcadordeposicin"/>
                  </w:rPr>
                  <w:t>Elija una opción</w:t>
                </w:r>
              </w:p>
            </w:tc>
          </w:sdtContent>
        </w:sdt>
      </w:tr>
      <w:tr w:rsidR="004748F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:rsidR="004748F7" w:rsidRDefault="004748F7" w:rsidP="004748F7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565845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:rsidR="00565845" w:rsidRDefault="0008154B" w:rsidP="00507911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C044DB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:rsidR="00125387" w:rsidRPr="00565845" w:rsidRDefault="00125387" w:rsidP="00CE1798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DCCEC1668F514A0C990146625F3E8432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2A" w:rsidRDefault="00E5702A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TUTOR/A LEGAL QUE AUTORIZA LA INSCRIPCIÓN DEL MENOR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3544"/>
        <w:gridCol w:w="3260"/>
      </w:tblGrid>
      <w:tr w:rsidR="00E5702A" w:rsidTr="00DC79F3">
        <w:tc>
          <w:tcPr>
            <w:tcW w:w="3403" w:type="dxa"/>
          </w:tcPr>
          <w:p w:rsidR="00E5702A" w:rsidRDefault="00E5702A" w:rsidP="00E5702A">
            <w:pPr>
              <w:tabs>
                <w:tab w:val="left" w:pos="2700"/>
              </w:tabs>
              <w:ind w:left="-384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56654018"/>
            <w:placeholder>
              <w:docPart w:val="723048E56EDD4DAE9E7CDA40A8EE413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</w:tcPr>
              <w:p w:rsidR="00E5702A" w:rsidRDefault="00E5702A" w:rsidP="00125387">
                <w:pPr>
                  <w:ind w:right="-685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E5702A" w:rsidTr="00DC79F3">
        <w:tc>
          <w:tcPr>
            <w:tcW w:w="3403" w:type="dxa"/>
          </w:tcPr>
          <w:p w:rsidR="00E5702A" w:rsidRDefault="00E5702A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804" w:type="dxa"/>
            <w:gridSpan w:val="2"/>
          </w:tcPr>
          <w:p w:rsidR="00E5702A" w:rsidRPr="00E5702A" w:rsidRDefault="0008154B" w:rsidP="00125387">
            <w:pPr>
              <w:tabs>
                <w:tab w:val="center" w:pos="3294"/>
                <w:tab w:val="left" w:pos="5205"/>
              </w:tabs>
              <w:rPr>
                <w:color w:val="80808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27351102"/>
                <w:placeholder>
                  <w:docPart w:val="B19722BB0C0B4AF695494D8FF92AB37A"/>
                </w:placeholder>
                <w:showingPlcHdr/>
              </w:sdtPr>
              <w:sdtEndPr/>
              <w:sdtContent>
                <w:r w:rsidR="00E5702A">
                  <w:rPr>
                    <w:rStyle w:val="Textodelmarcadordeposicin"/>
                  </w:rPr>
                  <w:t>Escriba sus apellidos aquí</w:t>
                </w:r>
              </w:sdtContent>
            </w:sdt>
          </w:p>
        </w:tc>
      </w:tr>
      <w:tr w:rsidR="00125387" w:rsidTr="00DC79F3">
        <w:tc>
          <w:tcPr>
            <w:tcW w:w="3403" w:type="dxa"/>
          </w:tcPr>
          <w:p w:rsidR="00125387" w:rsidRDefault="00125387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 de contacto *</w:t>
            </w:r>
          </w:p>
        </w:tc>
        <w:tc>
          <w:tcPr>
            <w:tcW w:w="6804" w:type="dxa"/>
            <w:gridSpan w:val="2"/>
          </w:tcPr>
          <w:p w:rsidR="00125387" w:rsidRDefault="0008154B" w:rsidP="00CE179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02863919"/>
                <w:placeholder>
                  <w:docPart w:val="24848B2B486E48E0BC22EF348BC74A32"/>
                </w:placeholder>
                <w:showingPlcHdr/>
                <w:text/>
              </w:sdtPr>
              <w:sdtEndPr/>
              <w:sdtContent>
                <w:r w:rsidR="00125387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CE17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E1798" w:rsidTr="00DC79F3">
        <w:tc>
          <w:tcPr>
            <w:tcW w:w="3403" w:type="dxa"/>
          </w:tcPr>
          <w:p w:rsidR="00CE1798" w:rsidRDefault="00CE1798" w:rsidP="00E5702A">
            <w:pPr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65182876"/>
            <w:placeholder>
              <w:docPart w:val="6519FF4B74A246E1B1AAAFAA4EF65D0D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</w:tcPr>
              <w:p w:rsidR="00CE1798" w:rsidRDefault="00CE1798" w:rsidP="00CE1798">
                <w:pPr>
                  <w:tabs>
                    <w:tab w:val="left" w:pos="3885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  <w:tr w:rsidR="00E5702A" w:rsidTr="00CE1798">
        <w:trPr>
          <w:trHeight w:val="508"/>
        </w:trPr>
        <w:tc>
          <w:tcPr>
            <w:tcW w:w="3403" w:type="dxa"/>
            <w:vMerge w:val="restart"/>
          </w:tcPr>
          <w:p w:rsidR="00E5702A" w:rsidRDefault="00E5702A" w:rsidP="00E5702A">
            <w:pPr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D.I.P. o Pasaporte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544" w:type="dxa"/>
          </w:tcPr>
          <w:p w:rsidR="00E5702A" w:rsidRDefault="00DC79F3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37" type="#_x0000_t75" style="width:108pt;height:18pt" o:ole="">
                  <v:imagedata r:id="rId10" o:title=""/>
                </v:shape>
                <w:control r:id="rId11" w:name="OptionButton3" w:shapeid="_x0000_i1037"/>
              </w:objec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03257104"/>
            <w:placeholder>
              <w:docPart w:val="051073174FE0446D9A51E9ACE4CD8D03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E5702A" w:rsidRDefault="00DC79F3" w:rsidP="00DC79F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 de D.I.P.</w:t>
                </w:r>
              </w:p>
            </w:tc>
          </w:sdtContent>
        </w:sdt>
      </w:tr>
      <w:tr w:rsidR="00E5702A" w:rsidTr="00CE1798">
        <w:trPr>
          <w:trHeight w:val="726"/>
        </w:trPr>
        <w:tc>
          <w:tcPr>
            <w:tcW w:w="3403" w:type="dxa"/>
            <w:vMerge/>
          </w:tcPr>
          <w:p w:rsidR="00E5702A" w:rsidRDefault="00E5702A" w:rsidP="00E5702A">
            <w:pPr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798" w:rsidRDefault="00CE1798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02A" w:rsidRDefault="00DC79F3" w:rsidP="00E57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39" type="#_x0000_t75" style="width:108pt;height:18pt" o:ole="">
                  <v:imagedata r:id="rId8" o:title=""/>
                </v:shape>
                <w:control r:id="rId12" w:name="OptionButton4" w:shapeid="_x0000_i1039"/>
              </w:objec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7505525"/>
            <w:placeholder>
              <w:docPart w:val="CB6E3085603A448E91A8C8FEDD6A23CA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E5702A" w:rsidRDefault="00DC79F3" w:rsidP="00DC79F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 de Pasaporte</w:t>
                </w:r>
              </w:p>
            </w:tc>
          </w:sdtContent>
        </w:sdt>
      </w:tr>
      <w:tr w:rsidR="00DC79F3" w:rsidTr="00216820">
        <w:tc>
          <w:tcPr>
            <w:tcW w:w="10207" w:type="dxa"/>
            <w:gridSpan w:val="3"/>
          </w:tcPr>
          <w:p w:rsidR="00507911" w:rsidRDefault="00507911" w:rsidP="00DC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9F3" w:rsidRDefault="00DC79F3" w:rsidP="00DC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Como tutor/a legal autorizo a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81853299"/>
                <w:placeholder>
                  <w:docPart w:val="3991BD04F82A423D8FCC3E09B9BA646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Nombre del menor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presentación de su relato, así como acepto las condiciones establecidas en las Bases del Concurso.</w:t>
            </w:r>
            <w:r w:rsidR="0012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</w:tbl>
    <w:p w:rsidR="00216820" w:rsidRDefault="00216820" w:rsidP="00216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820" w:rsidRPr="00E5702A" w:rsidRDefault="00216820" w:rsidP="00216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campos en los que aparece el símbolo asterisco * hay que cumplimentarlos de manera obligatoria</w:t>
      </w:r>
    </w:p>
    <w:p w:rsidR="00E5702A" w:rsidRPr="00E5702A" w:rsidRDefault="00E5702A" w:rsidP="00125387">
      <w:pPr>
        <w:rPr>
          <w:rFonts w:ascii="Times New Roman" w:hAnsi="Times New Roman" w:cs="Times New Roman"/>
          <w:b/>
          <w:sz w:val="24"/>
          <w:szCs w:val="24"/>
        </w:rPr>
      </w:pPr>
    </w:p>
    <w:sectPr w:rsidR="00E5702A" w:rsidRPr="00E5702A" w:rsidSect="00982730">
      <w:headerReference w:type="default" r:id="rId13"/>
      <w:footerReference w:type="default" r:id="rId14"/>
      <w:pgSz w:w="11906" w:h="16838"/>
      <w:pgMar w:top="1027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F3" w:rsidRDefault="00DC79F3" w:rsidP="00C044DB">
      <w:pPr>
        <w:spacing w:after="0" w:line="240" w:lineRule="auto"/>
      </w:pPr>
      <w:r>
        <w:separator/>
      </w:r>
    </w:p>
  </w:endnote>
  <w:endnote w:type="continuationSeparator" w:id="0">
    <w:p w:rsidR="00DC79F3" w:rsidRDefault="00DC79F3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F3" w:rsidRDefault="00DC79F3" w:rsidP="00982730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CD1B246" wp14:editId="53B1029E">
          <wp:simplePos x="0" y="0"/>
          <wp:positionH relativeFrom="column">
            <wp:posOffset>4872990</wp:posOffset>
          </wp:positionH>
          <wp:positionV relativeFrom="paragraph">
            <wp:posOffset>-3810</wp:posOffset>
          </wp:positionV>
          <wp:extent cx="1447800" cy="533400"/>
          <wp:effectExtent l="0" t="0" r="0" b="0"/>
          <wp:wrapSquare wrapText="bothSides"/>
          <wp:docPr id="35" name="Imagen 35" descr="submarca CC_MALAB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submarca CC_MALABO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0FC004" wp14:editId="1846238F">
          <wp:simplePos x="0" y="0"/>
          <wp:positionH relativeFrom="column">
            <wp:posOffset>-861060</wp:posOffset>
          </wp:positionH>
          <wp:positionV relativeFrom="paragraph">
            <wp:posOffset>-99060</wp:posOffset>
          </wp:positionV>
          <wp:extent cx="1522800" cy="56160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56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5CEF113" wp14:editId="7F0354B8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7" name="Imagen 3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DD6097C" wp14:editId="5736B097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6" name="Imagen 36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F3" w:rsidRDefault="00DC79F3" w:rsidP="00C044DB">
      <w:pPr>
        <w:spacing w:after="0" w:line="240" w:lineRule="auto"/>
      </w:pPr>
      <w:r>
        <w:separator/>
      </w:r>
    </w:p>
  </w:footnote>
  <w:footnote w:type="continuationSeparator" w:id="0">
    <w:p w:rsidR="00DC79F3" w:rsidRDefault="00DC79F3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F3" w:rsidRDefault="00DC79F3" w:rsidP="00982730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162050" cy="590550"/>
          <wp:effectExtent l="0" t="0" r="0" b="0"/>
          <wp:docPr id="33" name="Imagen 33" descr="concurso literario f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oncurso literario f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3438525" cy="504825"/>
          <wp:effectExtent l="0" t="0" r="9525" b="9525"/>
          <wp:docPr id="34" name="Imagen 34" descr="EMB GUINEA ECU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MB GUINEA ECUAT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8"/>
    <w:rsid w:val="0008154B"/>
    <w:rsid w:val="00095441"/>
    <w:rsid w:val="00125387"/>
    <w:rsid w:val="00152E50"/>
    <w:rsid w:val="00216820"/>
    <w:rsid w:val="003B3D74"/>
    <w:rsid w:val="00431429"/>
    <w:rsid w:val="004748F7"/>
    <w:rsid w:val="00507911"/>
    <w:rsid w:val="00565845"/>
    <w:rsid w:val="005E4871"/>
    <w:rsid w:val="005F7230"/>
    <w:rsid w:val="0067061D"/>
    <w:rsid w:val="00855D68"/>
    <w:rsid w:val="00982730"/>
    <w:rsid w:val="00A61000"/>
    <w:rsid w:val="00C044DB"/>
    <w:rsid w:val="00C90AF1"/>
    <w:rsid w:val="00CE1798"/>
    <w:rsid w:val="00DC3AD0"/>
    <w:rsid w:val="00DC79F3"/>
    <w:rsid w:val="00E5702A"/>
    <w:rsid w:val="00F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075FA1" w:rsidP="00075FA1">
          <w:pPr>
            <w:pStyle w:val="13D6F0E5A86B46F686E3807EC951379C4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075FA1" w:rsidP="00075FA1">
          <w:pPr>
            <w:pStyle w:val="21342A0D1C21447ABE368AA335C5D1A54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64DE62EC3D324FDC86F569B30DF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16B-722E-47F6-B32B-6FC2000286F9}"/>
      </w:docPartPr>
      <w:docPartBody>
        <w:p w:rsidR="000F1BC2" w:rsidRDefault="00075FA1" w:rsidP="00075FA1">
          <w:pPr>
            <w:pStyle w:val="64DE62EC3D324FDC86F569B30DFD6A3716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075FA1" w:rsidP="00075FA1">
          <w:pPr>
            <w:pStyle w:val="455A5C173C3B49D0B8D4918F94C0168C14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075FA1" w:rsidP="00075FA1">
          <w:pPr>
            <w:pStyle w:val="EFA9C8A5EB6941E3940E152F459CE6E914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075FA1" w:rsidP="00075FA1">
          <w:pPr>
            <w:pStyle w:val="01F341816D8E4BCF8792C2C7FB2E1F6014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075FA1" w:rsidP="00075FA1">
          <w:pPr>
            <w:pStyle w:val="A6A58232CCB74FE2BE184B1DF85CA79210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075FA1" w:rsidP="00075FA1">
          <w:pPr>
            <w:pStyle w:val="9D58E6AFC47649C686D9D41850B60DFB10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075FA1" w:rsidP="00075FA1">
          <w:pPr>
            <w:pStyle w:val="CD961840379D4F17A4CD72AA067309A88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075FA1" w:rsidP="00075FA1">
          <w:pPr>
            <w:pStyle w:val="C40CB7A90B4A494C8957564D6F932EB47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075FA1" w:rsidP="00075FA1">
          <w:pPr>
            <w:pStyle w:val="74BFBD95ACCF4F8EAF80D7844C1A30BB5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723048E56EDD4DAE9E7CDA40A8E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C336-5DED-4756-BEDB-C42E433AFBD5}"/>
      </w:docPartPr>
      <w:docPartBody>
        <w:p w:rsidR="00075FA1" w:rsidRDefault="00075FA1" w:rsidP="00075FA1">
          <w:pPr>
            <w:pStyle w:val="723048E56EDD4DAE9E7CDA40A8EE41323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B19722BB0C0B4AF695494D8FF92A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1E34-50D5-4EEA-A087-9D04808D3854}"/>
      </w:docPartPr>
      <w:docPartBody>
        <w:p w:rsidR="00075FA1" w:rsidRDefault="00075FA1" w:rsidP="00075FA1">
          <w:pPr>
            <w:pStyle w:val="B19722BB0C0B4AF695494D8FF92AB37A3"/>
          </w:pPr>
          <w:r>
            <w:rPr>
              <w:rStyle w:val="Textodelmarcadordeposicin"/>
            </w:rPr>
            <w:t>Escriba sus apellidos aquí</w:t>
          </w:r>
        </w:p>
      </w:docPartBody>
    </w:docPart>
    <w:docPart>
      <w:docPartPr>
        <w:name w:val="051073174FE0446D9A51E9ACE4CD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0687-8D6B-4D7A-A78F-6FA5C84905EF}"/>
      </w:docPartPr>
      <w:docPartBody>
        <w:p w:rsidR="00075FA1" w:rsidRDefault="00075FA1" w:rsidP="00075FA1">
          <w:pPr>
            <w:pStyle w:val="051073174FE0446D9A51E9ACE4CD8D033"/>
          </w:pPr>
          <w:r>
            <w:rPr>
              <w:rStyle w:val="Textodelmarcadordeposicin"/>
            </w:rPr>
            <w:t>Número de D.I.P.</w:t>
          </w:r>
        </w:p>
      </w:docPartBody>
    </w:docPart>
    <w:docPart>
      <w:docPartPr>
        <w:name w:val="CB6E3085603A448E91A8C8FEDD6A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DEBF-4DAA-47DB-BF4A-52F872F99838}"/>
      </w:docPartPr>
      <w:docPartBody>
        <w:p w:rsidR="00075FA1" w:rsidRDefault="00075FA1" w:rsidP="00075FA1">
          <w:pPr>
            <w:pStyle w:val="CB6E3085603A448E91A8C8FEDD6A23CA3"/>
          </w:pPr>
          <w:r>
            <w:rPr>
              <w:rStyle w:val="Textodelmarcadordeposicin"/>
            </w:rPr>
            <w:t>Número de Pasaporte</w:t>
          </w:r>
        </w:p>
      </w:docPartBody>
    </w:docPart>
    <w:docPart>
      <w:docPartPr>
        <w:name w:val="3991BD04F82A423D8FCC3E09B9BA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238B-0E3D-4B0E-BB60-04EB9A2030EA}"/>
      </w:docPartPr>
      <w:docPartBody>
        <w:p w:rsidR="00075FA1" w:rsidRDefault="00075FA1" w:rsidP="00075FA1">
          <w:pPr>
            <w:pStyle w:val="3991BD04F82A423D8FCC3E09B9BA646D3"/>
          </w:pPr>
          <w:r>
            <w:rPr>
              <w:rStyle w:val="Textodelmarcadordeposicin"/>
            </w:rPr>
            <w:t>Nombre del menor</w:t>
          </w:r>
        </w:p>
      </w:docPartBody>
    </w:docPart>
    <w:docPart>
      <w:docPartPr>
        <w:name w:val="DCCEC1668F514A0C990146625F3E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92A7-8DBE-497F-AE7A-C6B24F9C8F5E}"/>
      </w:docPartPr>
      <w:docPartBody>
        <w:p w:rsidR="004B15E0" w:rsidRDefault="00075FA1" w:rsidP="00075FA1">
          <w:pPr>
            <w:pStyle w:val="DCCEC1668F514A0C990146625F3E84321"/>
          </w:pPr>
          <w:r>
            <w:rPr>
              <w:rStyle w:val="Textodelmarcadordeposicin"/>
            </w:rPr>
            <w:t>Escriba aquí su correo electrónico</w:t>
          </w:r>
        </w:p>
      </w:docPartBody>
    </w:docPart>
    <w:docPart>
      <w:docPartPr>
        <w:name w:val="24848B2B486E48E0BC22EF348BC7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6DD-5FA2-4205-8A4C-676BEDF74B8B}"/>
      </w:docPartPr>
      <w:docPartBody>
        <w:p w:rsidR="004B15E0" w:rsidRDefault="00075FA1" w:rsidP="00075FA1">
          <w:pPr>
            <w:pStyle w:val="24848B2B486E48E0BC22EF348BC74A321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6519FF4B74A246E1B1AAAFAA4EF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AE11-26EE-49F5-8177-4FA92D2CF6AB}"/>
      </w:docPartPr>
      <w:docPartBody>
        <w:p w:rsidR="004B15E0" w:rsidRDefault="00075FA1" w:rsidP="00075FA1">
          <w:pPr>
            <w:pStyle w:val="6519FF4B74A246E1B1AAAFAA4EF65D0D"/>
          </w:pPr>
          <w:r>
            <w:rPr>
              <w:rStyle w:val="Textodelmarcadordeposicin"/>
            </w:rPr>
            <w:t>Escriba aquí su 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D1"/>
    <w:rsid w:val="00075FA1"/>
    <w:rsid w:val="000F1BC2"/>
    <w:rsid w:val="002F58D1"/>
    <w:rsid w:val="003E5AB1"/>
    <w:rsid w:val="004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FA1"/>
    <w:rPr>
      <w:color w:val="808080"/>
    </w:rPr>
  </w:style>
  <w:style w:type="paragraph" w:customStyle="1" w:styleId="10DEB338538E495EB7E15D4ABF347E50">
    <w:name w:val="10DEB338538E495EB7E15D4ABF347E50"/>
    <w:rsid w:val="002F58D1"/>
    <w:rPr>
      <w:rFonts w:eastAsiaTheme="minorHAnsi"/>
      <w:lang w:eastAsia="en-US"/>
    </w:rPr>
  </w:style>
  <w:style w:type="paragraph" w:customStyle="1" w:styleId="10DEB338538E495EB7E15D4ABF347E501">
    <w:name w:val="10DEB338538E495EB7E15D4ABF347E501"/>
    <w:rsid w:val="002F58D1"/>
    <w:rPr>
      <w:rFonts w:eastAsiaTheme="minorHAnsi"/>
      <w:lang w:eastAsia="en-US"/>
    </w:rPr>
  </w:style>
  <w:style w:type="paragraph" w:customStyle="1" w:styleId="D32F1A7AAA8A49B5BC5E3BC939AA231D">
    <w:name w:val="D32F1A7AAA8A49B5BC5E3BC939AA231D"/>
    <w:rsid w:val="002F58D1"/>
    <w:rPr>
      <w:rFonts w:eastAsiaTheme="minorHAnsi"/>
      <w:lang w:eastAsia="en-US"/>
    </w:rPr>
  </w:style>
  <w:style w:type="paragraph" w:customStyle="1" w:styleId="B574068438C5466AAD235330B49B85F0">
    <w:name w:val="B574068438C5466AAD235330B49B85F0"/>
    <w:rsid w:val="002F58D1"/>
  </w:style>
  <w:style w:type="paragraph" w:customStyle="1" w:styleId="F218EBA117B34ECA818B61A5E5CC17CC">
    <w:name w:val="F218EBA117B34ECA818B61A5E5CC17CC"/>
    <w:rsid w:val="002F58D1"/>
  </w:style>
  <w:style w:type="paragraph" w:customStyle="1" w:styleId="8BD989595D56494288D63CD66ED14A60">
    <w:name w:val="8BD989595D56494288D63CD66ED14A60"/>
    <w:rsid w:val="002F58D1"/>
  </w:style>
  <w:style w:type="paragraph" w:customStyle="1" w:styleId="BC61C5E9649840A6942E40090453B466">
    <w:name w:val="BC61C5E9649840A6942E40090453B466"/>
    <w:rsid w:val="002F58D1"/>
  </w:style>
  <w:style w:type="paragraph" w:customStyle="1" w:styleId="B46991EFEA8E427F866E2BEE284C3434">
    <w:name w:val="B46991EFEA8E427F866E2BEE284C3434"/>
    <w:rsid w:val="002F58D1"/>
  </w:style>
  <w:style w:type="paragraph" w:customStyle="1" w:styleId="03C76251BA2B401D8535E8DD74B500FD">
    <w:name w:val="03C76251BA2B401D8535E8DD74B500FD"/>
    <w:rsid w:val="002F58D1"/>
  </w:style>
  <w:style w:type="paragraph" w:customStyle="1" w:styleId="13D6F0E5A86B46F686E3807EC951379C">
    <w:name w:val="13D6F0E5A86B46F686E3807EC951379C"/>
    <w:rsid w:val="002F58D1"/>
  </w:style>
  <w:style w:type="paragraph" w:customStyle="1" w:styleId="21342A0D1C21447ABE368AA335C5D1A5">
    <w:name w:val="21342A0D1C21447ABE368AA335C5D1A5"/>
    <w:rsid w:val="002F58D1"/>
  </w:style>
  <w:style w:type="paragraph" w:customStyle="1" w:styleId="0110E5C60EF04BC19C30D2F4F11562B7">
    <w:name w:val="0110E5C60EF04BC19C30D2F4F11562B7"/>
    <w:rsid w:val="002F58D1"/>
  </w:style>
  <w:style w:type="paragraph" w:customStyle="1" w:styleId="04FA7F1E4935439E9D121B0675F0755D">
    <w:name w:val="04FA7F1E4935439E9D121B0675F0755D"/>
    <w:rsid w:val="002F58D1"/>
  </w:style>
  <w:style w:type="paragraph" w:customStyle="1" w:styleId="10DEB338538E495EB7E15D4ABF347E502">
    <w:name w:val="10DEB338538E495EB7E15D4ABF347E502"/>
    <w:rsid w:val="002F58D1"/>
    <w:rPr>
      <w:rFonts w:eastAsiaTheme="minorHAnsi"/>
      <w:lang w:eastAsia="en-US"/>
    </w:rPr>
  </w:style>
  <w:style w:type="paragraph" w:customStyle="1" w:styleId="0110E5C60EF04BC19C30D2F4F11562B71">
    <w:name w:val="0110E5C60EF04BC19C30D2F4F11562B71"/>
    <w:rsid w:val="002F58D1"/>
    <w:rPr>
      <w:rFonts w:eastAsiaTheme="minorHAnsi"/>
      <w:lang w:eastAsia="en-US"/>
    </w:rPr>
  </w:style>
  <w:style w:type="paragraph" w:customStyle="1" w:styleId="04FA7F1E4935439E9D121B0675F0755D1">
    <w:name w:val="04FA7F1E4935439E9D121B0675F0755D1"/>
    <w:rsid w:val="002F58D1"/>
    <w:rPr>
      <w:rFonts w:eastAsiaTheme="minorHAnsi"/>
      <w:lang w:eastAsia="en-US"/>
    </w:rPr>
  </w:style>
  <w:style w:type="paragraph" w:customStyle="1" w:styleId="10DEB338538E495EB7E15D4ABF347E503">
    <w:name w:val="10DEB338538E495EB7E15D4ABF347E503"/>
    <w:rsid w:val="002F58D1"/>
    <w:rPr>
      <w:rFonts w:eastAsiaTheme="minorHAnsi"/>
      <w:lang w:eastAsia="en-US"/>
    </w:rPr>
  </w:style>
  <w:style w:type="paragraph" w:customStyle="1" w:styleId="04FA7F1E4935439E9D121B0675F0755D2">
    <w:name w:val="04FA7F1E4935439E9D121B0675F0755D2"/>
    <w:rsid w:val="002F58D1"/>
    <w:rPr>
      <w:rFonts w:eastAsiaTheme="minorHAnsi"/>
      <w:lang w:eastAsia="en-US"/>
    </w:rPr>
  </w:style>
  <w:style w:type="paragraph" w:customStyle="1" w:styleId="10DEB338538E495EB7E15D4ABF347E504">
    <w:name w:val="10DEB338538E495EB7E15D4ABF347E504"/>
    <w:rsid w:val="002F58D1"/>
    <w:rPr>
      <w:rFonts w:eastAsiaTheme="minorHAnsi"/>
      <w:lang w:eastAsia="en-US"/>
    </w:rPr>
  </w:style>
  <w:style w:type="paragraph" w:customStyle="1" w:styleId="64DE62EC3D324FDC86F569B30DFD6A37">
    <w:name w:val="64DE62EC3D324FDC86F569B30DFD6A37"/>
    <w:rsid w:val="002F58D1"/>
    <w:rPr>
      <w:rFonts w:eastAsiaTheme="minorHAnsi"/>
      <w:lang w:eastAsia="en-US"/>
    </w:rPr>
  </w:style>
  <w:style w:type="paragraph" w:customStyle="1" w:styleId="BC5AD121333444238D5419D7689E064E">
    <w:name w:val="BC5AD121333444238D5419D7689E064E"/>
    <w:rsid w:val="002F58D1"/>
    <w:rPr>
      <w:rFonts w:eastAsiaTheme="minorHAnsi"/>
      <w:lang w:eastAsia="en-US"/>
    </w:rPr>
  </w:style>
  <w:style w:type="paragraph" w:customStyle="1" w:styleId="04FA7F1E4935439E9D121B0675F0755D3">
    <w:name w:val="04FA7F1E4935439E9D121B0675F0755D3"/>
    <w:rsid w:val="002F58D1"/>
    <w:rPr>
      <w:rFonts w:eastAsiaTheme="minorHAnsi"/>
      <w:lang w:eastAsia="en-US"/>
    </w:rPr>
  </w:style>
  <w:style w:type="paragraph" w:customStyle="1" w:styleId="10DEB338538E495EB7E15D4ABF347E505">
    <w:name w:val="10DEB338538E495EB7E15D4ABF347E505"/>
    <w:rsid w:val="002F58D1"/>
    <w:rPr>
      <w:rFonts w:eastAsiaTheme="minorHAnsi"/>
      <w:lang w:eastAsia="en-US"/>
    </w:rPr>
  </w:style>
  <w:style w:type="paragraph" w:customStyle="1" w:styleId="64DE62EC3D324FDC86F569B30DFD6A371">
    <w:name w:val="64DE62EC3D324FDC86F569B30DFD6A371"/>
    <w:rsid w:val="002F58D1"/>
    <w:rPr>
      <w:rFonts w:eastAsiaTheme="minorHAnsi"/>
      <w:lang w:eastAsia="en-US"/>
    </w:rPr>
  </w:style>
  <w:style w:type="paragraph" w:customStyle="1" w:styleId="BC5AD121333444238D5419D7689E064E1">
    <w:name w:val="BC5AD121333444238D5419D7689E064E1"/>
    <w:rsid w:val="002F58D1"/>
    <w:rPr>
      <w:rFonts w:eastAsiaTheme="minorHAnsi"/>
      <w:lang w:eastAsia="en-US"/>
    </w:rPr>
  </w:style>
  <w:style w:type="paragraph" w:customStyle="1" w:styleId="04FA7F1E4935439E9D121B0675F0755D4">
    <w:name w:val="04FA7F1E4935439E9D121B0675F0755D4"/>
    <w:rsid w:val="002F58D1"/>
    <w:rPr>
      <w:rFonts w:eastAsiaTheme="minorHAnsi"/>
      <w:lang w:eastAsia="en-US"/>
    </w:rPr>
  </w:style>
  <w:style w:type="paragraph" w:customStyle="1" w:styleId="10DEB338538E495EB7E15D4ABF347E506">
    <w:name w:val="10DEB338538E495EB7E15D4ABF347E506"/>
    <w:rsid w:val="002F58D1"/>
    <w:rPr>
      <w:rFonts w:eastAsiaTheme="minorHAnsi"/>
      <w:lang w:eastAsia="en-US"/>
    </w:rPr>
  </w:style>
  <w:style w:type="paragraph" w:customStyle="1" w:styleId="455A5C173C3B49D0B8D4918F94C0168C">
    <w:name w:val="455A5C173C3B49D0B8D4918F94C0168C"/>
    <w:rsid w:val="002F58D1"/>
    <w:rPr>
      <w:rFonts w:eastAsiaTheme="minorHAnsi"/>
      <w:lang w:eastAsia="en-US"/>
    </w:rPr>
  </w:style>
  <w:style w:type="paragraph" w:customStyle="1" w:styleId="EFA9C8A5EB6941E3940E152F459CE6E9">
    <w:name w:val="EFA9C8A5EB6941E3940E152F459CE6E9"/>
    <w:rsid w:val="002F58D1"/>
    <w:rPr>
      <w:rFonts w:eastAsiaTheme="minorHAnsi"/>
      <w:lang w:eastAsia="en-US"/>
    </w:rPr>
  </w:style>
  <w:style w:type="paragraph" w:customStyle="1" w:styleId="01F341816D8E4BCF8792C2C7FB2E1F60">
    <w:name w:val="01F341816D8E4BCF8792C2C7FB2E1F60"/>
    <w:rsid w:val="002F58D1"/>
    <w:rPr>
      <w:rFonts w:eastAsiaTheme="minorHAnsi"/>
      <w:lang w:eastAsia="en-US"/>
    </w:rPr>
  </w:style>
  <w:style w:type="paragraph" w:customStyle="1" w:styleId="64DE62EC3D324FDC86F569B30DFD6A372">
    <w:name w:val="64DE62EC3D324FDC86F569B30DFD6A372"/>
    <w:rsid w:val="002F58D1"/>
    <w:rPr>
      <w:rFonts w:eastAsiaTheme="minorHAnsi"/>
      <w:lang w:eastAsia="en-US"/>
    </w:rPr>
  </w:style>
  <w:style w:type="paragraph" w:customStyle="1" w:styleId="BC5AD121333444238D5419D7689E064E2">
    <w:name w:val="BC5AD121333444238D5419D7689E064E2"/>
    <w:rsid w:val="002F58D1"/>
    <w:rPr>
      <w:rFonts w:eastAsiaTheme="minorHAnsi"/>
      <w:lang w:eastAsia="en-US"/>
    </w:rPr>
  </w:style>
  <w:style w:type="paragraph" w:customStyle="1" w:styleId="04FA7F1E4935439E9D121B0675F0755D5">
    <w:name w:val="04FA7F1E4935439E9D121B0675F0755D5"/>
    <w:rsid w:val="002F58D1"/>
    <w:rPr>
      <w:rFonts w:eastAsiaTheme="minorHAnsi"/>
      <w:lang w:eastAsia="en-US"/>
    </w:rPr>
  </w:style>
  <w:style w:type="paragraph" w:customStyle="1" w:styleId="10DEB338538E495EB7E15D4ABF347E507">
    <w:name w:val="10DEB338538E495EB7E15D4ABF347E507"/>
    <w:rsid w:val="002F58D1"/>
    <w:rPr>
      <w:rFonts w:eastAsiaTheme="minorHAnsi"/>
      <w:lang w:eastAsia="en-US"/>
    </w:rPr>
  </w:style>
  <w:style w:type="paragraph" w:customStyle="1" w:styleId="455A5C173C3B49D0B8D4918F94C0168C1">
    <w:name w:val="455A5C173C3B49D0B8D4918F94C0168C1"/>
    <w:rsid w:val="002F58D1"/>
    <w:rPr>
      <w:rFonts w:eastAsiaTheme="minorHAnsi"/>
      <w:lang w:eastAsia="en-US"/>
    </w:rPr>
  </w:style>
  <w:style w:type="paragraph" w:customStyle="1" w:styleId="EFA9C8A5EB6941E3940E152F459CE6E91">
    <w:name w:val="EFA9C8A5EB6941E3940E152F459CE6E91"/>
    <w:rsid w:val="002F58D1"/>
    <w:rPr>
      <w:rFonts w:eastAsiaTheme="minorHAnsi"/>
      <w:lang w:eastAsia="en-US"/>
    </w:rPr>
  </w:style>
  <w:style w:type="paragraph" w:customStyle="1" w:styleId="01F341816D8E4BCF8792C2C7FB2E1F601">
    <w:name w:val="01F341816D8E4BCF8792C2C7FB2E1F601"/>
    <w:rsid w:val="002F58D1"/>
    <w:rPr>
      <w:rFonts w:eastAsiaTheme="minorHAnsi"/>
      <w:lang w:eastAsia="en-US"/>
    </w:rPr>
  </w:style>
  <w:style w:type="paragraph" w:customStyle="1" w:styleId="64DE62EC3D324FDC86F569B30DFD6A373">
    <w:name w:val="64DE62EC3D324FDC86F569B30DFD6A373"/>
    <w:rsid w:val="002F58D1"/>
    <w:rPr>
      <w:rFonts w:eastAsiaTheme="minorHAnsi"/>
      <w:lang w:eastAsia="en-US"/>
    </w:rPr>
  </w:style>
  <w:style w:type="paragraph" w:customStyle="1" w:styleId="BC5AD121333444238D5419D7689E064E3">
    <w:name w:val="BC5AD121333444238D5419D7689E064E3"/>
    <w:rsid w:val="002F58D1"/>
    <w:rPr>
      <w:rFonts w:eastAsiaTheme="minorHAnsi"/>
      <w:lang w:eastAsia="en-US"/>
    </w:rPr>
  </w:style>
  <w:style w:type="paragraph" w:customStyle="1" w:styleId="04FA7F1E4935439E9D121B0675F0755D6">
    <w:name w:val="04FA7F1E4935439E9D121B0675F0755D6"/>
    <w:rsid w:val="002F58D1"/>
    <w:rPr>
      <w:rFonts w:eastAsiaTheme="minorHAnsi"/>
      <w:lang w:eastAsia="en-US"/>
    </w:rPr>
  </w:style>
  <w:style w:type="paragraph" w:customStyle="1" w:styleId="10DEB338538E495EB7E15D4ABF347E508">
    <w:name w:val="10DEB338538E495EB7E15D4ABF347E508"/>
    <w:rsid w:val="002F58D1"/>
    <w:rPr>
      <w:rFonts w:eastAsiaTheme="minorHAnsi"/>
      <w:lang w:eastAsia="en-US"/>
    </w:rPr>
  </w:style>
  <w:style w:type="paragraph" w:customStyle="1" w:styleId="455A5C173C3B49D0B8D4918F94C0168C2">
    <w:name w:val="455A5C173C3B49D0B8D4918F94C0168C2"/>
    <w:rsid w:val="002F58D1"/>
    <w:rPr>
      <w:rFonts w:eastAsiaTheme="minorHAnsi"/>
      <w:lang w:eastAsia="en-US"/>
    </w:rPr>
  </w:style>
  <w:style w:type="paragraph" w:customStyle="1" w:styleId="EFA9C8A5EB6941E3940E152F459CE6E92">
    <w:name w:val="EFA9C8A5EB6941E3940E152F459CE6E92"/>
    <w:rsid w:val="002F58D1"/>
    <w:rPr>
      <w:rFonts w:eastAsiaTheme="minorHAnsi"/>
      <w:lang w:eastAsia="en-US"/>
    </w:rPr>
  </w:style>
  <w:style w:type="paragraph" w:customStyle="1" w:styleId="01F341816D8E4BCF8792C2C7FB2E1F602">
    <w:name w:val="01F341816D8E4BCF8792C2C7FB2E1F602"/>
    <w:rsid w:val="002F58D1"/>
    <w:rPr>
      <w:rFonts w:eastAsiaTheme="minorHAnsi"/>
      <w:lang w:eastAsia="en-US"/>
    </w:rPr>
  </w:style>
  <w:style w:type="paragraph" w:customStyle="1" w:styleId="64DE62EC3D324FDC86F569B30DFD6A374">
    <w:name w:val="64DE62EC3D324FDC86F569B30DFD6A374"/>
    <w:rsid w:val="002F58D1"/>
    <w:rPr>
      <w:rFonts w:eastAsiaTheme="minorHAnsi"/>
      <w:lang w:eastAsia="en-US"/>
    </w:rPr>
  </w:style>
  <w:style w:type="paragraph" w:customStyle="1" w:styleId="BC5AD121333444238D5419D7689E064E4">
    <w:name w:val="BC5AD121333444238D5419D7689E064E4"/>
    <w:rsid w:val="002F58D1"/>
    <w:rPr>
      <w:rFonts w:eastAsiaTheme="minorHAnsi"/>
      <w:lang w:eastAsia="en-US"/>
    </w:rPr>
  </w:style>
  <w:style w:type="paragraph" w:customStyle="1" w:styleId="04FA7F1E4935439E9D121B0675F0755D7">
    <w:name w:val="04FA7F1E4935439E9D121B0675F0755D7"/>
    <w:rsid w:val="002F58D1"/>
    <w:rPr>
      <w:rFonts w:eastAsiaTheme="minorHAnsi"/>
      <w:lang w:eastAsia="en-US"/>
    </w:rPr>
  </w:style>
  <w:style w:type="paragraph" w:customStyle="1" w:styleId="10DEB338538E495EB7E15D4ABF347E509">
    <w:name w:val="10DEB338538E495EB7E15D4ABF347E509"/>
    <w:rsid w:val="002F58D1"/>
    <w:rPr>
      <w:rFonts w:eastAsiaTheme="minorHAnsi"/>
      <w:lang w:eastAsia="en-US"/>
    </w:rPr>
  </w:style>
  <w:style w:type="paragraph" w:customStyle="1" w:styleId="455A5C173C3B49D0B8D4918F94C0168C3">
    <w:name w:val="455A5C173C3B49D0B8D4918F94C0168C3"/>
    <w:rsid w:val="002F58D1"/>
    <w:rPr>
      <w:rFonts w:eastAsiaTheme="minorHAnsi"/>
      <w:lang w:eastAsia="en-US"/>
    </w:rPr>
  </w:style>
  <w:style w:type="paragraph" w:customStyle="1" w:styleId="EFA9C8A5EB6941E3940E152F459CE6E93">
    <w:name w:val="EFA9C8A5EB6941E3940E152F459CE6E93"/>
    <w:rsid w:val="002F58D1"/>
    <w:rPr>
      <w:rFonts w:eastAsiaTheme="minorHAnsi"/>
      <w:lang w:eastAsia="en-US"/>
    </w:rPr>
  </w:style>
  <w:style w:type="paragraph" w:customStyle="1" w:styleId="01F341816D8E4BCF8792C2C7FB2E1F603">
    <w:name w:val="01F341816D8E4BCF8792C2C7FB2E1F603"/>
    <w:rsid w:val="002F58D1"/>
    <w:rPr>
      <w:rFonts w:eastAsiaTheme="minorHAnsi"/>
      <w:lang w:eastAsia="en-US"/>
    </w:rPr>
  </w:style>
  <w:style w:type="paragraph" w:customStyle="1" w:styleId="64DE62EC3D324FDC86F569B30DFD6A375">
    <w:name w:val="64DE62EC3D324FDC86F569B30DFD6A375"/>
    <w:rsid w:val="002F58D1"/>
    <w:rPr>
      <w:rFonts w:eastAsiaTheme="minorHAnsi"/>
      <w:lang w:eastAsia="en-US"/>
    </w:rPr>
  </w:style>
  <w:style w:type="paragraph" w:customStyle="1" w:styleId="BC5AD121333444238D5419D7689E064E5">
    <w:name w:val="BC5AD121333444238D5419D7689E064E5"/>
    <w:rsid w:val="002F58D1"/>
    <w:rPr>
      <w:rFonts w:eastAsiaTheme="minorHAnsi"/>
      <w:lang w:eastAsia="en-US"/>
    </w:rPr>
  </w:style>
  <w:style w:type="paragraph" w:customStyle="1" w:styleId="04FA7F1E4935439E9D121B0675F0755D8">
    <w:name w:val="04FA7F1E4935439E9D121B0675F0755D8"/>
    <w:rsid w:val="002F58D1"/>
    <w:rPr>
      <w:rFonts w:eastAsiaTheme="minorHAnsi"/>
      <w:lang w:eastAsia="en-US"/>
    </w:rPr>
  </w:style>
  <w:style w:type="paragraph" w:customStyle="1" w:styleId="5DCD5DBB48A84838AF06C7AD954823D6">
    <w:name w:val="5DCD5DBB48A84838AF06C7AD954823D6"/>
    <w:rsid w:val="002F58D1"/>
  </w:style>
  <w:style w:type="paragraph" w:customStyle="1" w:styleId="D17E9CE210D14295A2FC7D6ECED61EF5">
    <w:name w:val="D17E9CE210D14295A2FC7D6ECED61EF5"/>
    <w:rsid w:val="002F58D1"/>
  </w:style>
  <w:style w:type="paragraph" w:customStyle="1" w:styleId="10DEB338538E495EB7E15D4ABF347E5010">
    <w:name w:val="10DEB338538E495EB7E15D4ABF347E5010"/>
    <w:rsid w:val="000F1BC2"/>
    <w:rPr>
      <w:rFonts w:eastAsiaTheme="minorHAnsi"/>
      <w:lang w:eastAsia="en-US"/>
    </w:rPr>
  </w:style>
  <w:style w:type="paragraph" w:customStyle="1" w:styleId="455A5C173C3B49D0B8D4918F94C0168C4">
    <w:name w:val="455A5C173C3B49D0B8D4918F94C0168C4"/>
    <w:rsid w:val="000F1BC2"/>
    <w:rPr>
      <w:rFonts w:eastAsiaTheme="minorHAnsi"/>
      <w:lang w:eastAsia="en-US"/>
    </w:rPr>
  </w:style>
  <w:style w:type="paragraph" w:customStyle="1" w:styleId="EFA9C8A5EB6941E3940E152F459CE6E94">
    <w:name w:val="EFA9C8A5EB6941E3940E152F459CE6E94"/>
    <w:rsid w:val="000F1BC2"/>
    <w:rPr>
      <w:rFonts w:eastAsiaTheme="minorHAnsi"/>
      <w:lang w:eastAsia="en-US"/>
    </w:rPr>
  </w:style>
  <w:style w:type="paragraph" w:customStyle="1" w:styleId="A6A58232CCB74FE2BE184B1DF85CA792">
    <w:name w:val="A6A58232CCB74FE2BE184B1DF85CA792"/>
    <w:rsid w:val="000F1BC2"/>
    <w:rPr>
      <w:rFonts w:eastAsiaTheme="minorHAnsi"/>
      <w:lang w:eastAsia="en-US"/>
    </w:rPr>
  </w:style>
  <w:style w:type="paragraph" w:customStyle="1" w:styleId="9D58E6AFC47649C686D9D41850B60DFB">
    <w:name w:val="9D58E6AFC47649C686D9D41850B60DFB"/>
    <w:rsid w:val="000F1BC2"/>
    <w:rPr>
      <w:rFonts w:eastAsiaTheme="minorHAnsi"/>
      <w:lang w:eastAsia="en-US"/>
    </w:rPr>
  </w:style>
  <w:style w:type="paragraph" w:customStyle="1" w:styleId="01F341816D8E4BCF8792C2C7FB2E1F604">
    <w:name w:val="01F341816D8E4BCF8792C2C7FB2E1F604"/>
    <w:rsid w:val="000F1BC2"/>
    <w:rPr>
      <w:rFonts w:eastAsiaTheme="minorHAnsi"/>
      <w:lang w:eastAsia="en-US"/>
    </w:rPr>
  </w:style>
  <w:style w:type="paragraph" w:customStyle="1" w:styleId="64DE62EC3D324FDC86F569B30DFD6A376">
    <w:name w:val="64DE62EC3D324FDC86F569B30DFD6A376"/>
    <w:rsid w:val="000F1BC2"/>
    <w:rPr>
      <w:rFonts w:eastAsiaTheme="minorHAnsi"/>
      <w:lang w:eastAsia="en-US"/>
    </w:rPr>
  </w:style>
  <w:style w:type="paragraph" w:customStyle="1" w:styleId="BC5AD121333444238D5419D7689E064E6">
    <w:name w:val="BC5AD121333444238D5419D7689E064E6"/>
    <w:rsid w:val="000F1BC2"/>
    <w:rPr>
      <w:rFonts w:eastAsiaTheme="minorHAnsi"/>
      <w:lang w:eastAsia="en-US"/>
    </w:rPr>
  </w:style>
  <w:style w:type="paragraph" w:customStyle="1" w:styleId="CD961840379D4F17A4CD72AA067309A8">
    <w:name w:val="CD961840379D4F17A4CD72AA067309A8"/>
    <w:rsid w:val="000F1BC2"/>
    <w:rPr>
      <w:rFonts w:eastAsiaTheme="minorHAnsi"/>
      <w:lang w:eastAsia="en-US"/>
    </w:rPr>
  </w:style>
  <w:style w:type="paragraph" w:customStyle="1" w:styleId="04FA7F1E4935439E9D121B0675F0755D9">
    <w:name w:val="04FA7F1E4935439E9D121B0675F0755D9"/>
    <w:rsid w:val="000F1BC2"/>
    <w:rPr>
      <w:rFonts w:eastAsiaTheme="minorHAnsi"/>
      <w:lang w:eastAsia="en-US"/>
    </w:rPr>
  </w:style>
  <w:style w:type="paragraph" w:customStyle="1" w:styleId="10DEB338538E495EB7E15D4ABF347E5011">
    <w:name w:val="10DEB338538E495EB7E15D4ABF347E5011"/>
    <w:rsid w:val="000F1BC2"/>
    <w:rPr>
      <w:rFonts w:eastAsiaTheme="minorHAnsi"/>
      <w:lang w:eastAsia="en-US"/>
    </w:rPr>
  </w:style>
  <w:style w:type="paragraph" w:customStyle="1" w:styleId="455A5C173C3B49D0B8D4918F94C0168C5">
    <w:name w:val="455A5C173C3B49D0B8D4918F94C0168C5"/>
    <w:rsid w:val="000F1BC2"/>
    <w:rPr>
      <w:rFonts w:eastAsiaTheme="minorHAnsi"/>
      <w:lang w:eastAsia="en-US"/>
    </w:rPr>
  </w:style>
  <w:style w:type="paragraph" w:customStyle="1" w:styleId="EFA9C8A5EB6941E3940E152F459CE6E95">
    <w:name w:val="EFA9C8A5EB6941E3940E152F459CE6E95"/>
    <w:rsid w:val="000F1BC2"/>
    <w:rPr>
      <w:rFonts w:eastAsiaTheme="minorHAnsi"/>
      <w:lang w:eastAsia="en-US"/>
    </w:rPr>
  </w:style>
  <w:style w:type="paragraph" w:customStyle="1" w:styleId="A6A58232CCB74FE2BE184B1DF85CA7921">
    <w:name w:val="A6A58232CCB74FE2BE184B1DF85CA7921"/>
    <w:rsid w:val="000F1BC2"/>
    <w:rPr>
      <w:rFonts w:eastAsiaTheme="minorHAnsi"/>
      <w:lang w:eastAsia="en-US"/>
    </w:rPr>
  </w:style>
  <w:style w:type="paragraph" w:customStyle="1" w:styleId="9D58E6AFC47649C686D9D41850B60DFB1">
    <w:name w:val="9D58E6AFC47649C686D9D41850B60DFB1"/>
    <w:rsid w:val="000F1BC2"/>
    <w:rPr>
      <w:rFonts w:eastAsiaTheme="minorHAnsi"/>
      <w:lang w:eastAsia="en-US"/>
    </w:rPr>
  </w:style>
  <w:style w:type="paragraph" w:customStyle="1" w:styleId="01F341816D8E4BCF8792C2C7FB2E1F605">
    <w:name w:val="01F341816D8E4BCF8792C2C7FB2E1F605"/>
    <w:rsid w:val="000F1BC2"/>
    <w:rPr>
      <w:rFonts w:eastAsiaTheme="minorHAnsi"/>
      <w:lang w:eastAsia="en-US"/>
    </w:rPr>
  </w:style>
  <w:style w:type="paragraph" w:customStyle="1" w:styleId="64DE62EC3D324FDC86F569B30DFD6A377">
    <w:name w:val="64DE62EC3D324FDC86F569B30DFD6A377"/>
    <w:rsid w:val="000F1BC2"/>
    <w:rPr>
      <w:rFonts w:eastAsiaTheme="minorHAnsi"/>
      <w:lang w:eastAsia="en-US"/>
    </w:rPr>
  </w:style>
  <w:style w:type="paragraph" w:customStyle="1" w:styleId="10DEB338538E495EB7E15D4ABF347E5012">
    <w:name w:val="10DEB338538E495EB7E15D4ABF347E5012"/>
    <w:rsid w:val="000F1BC2"/>
    <w:rPr>
      <w:rFonts w:eastAsiaTheme="minorHAnsi"/>
      <w:lang w:eastAsia="en-US"/>
    </w:rPr>
  </w:style>
  <w:style w:type="paragraph" w:customStyle="1" w:styleId="455A5C173C3B49D0B8D4918F94C0168C6">
    <w:name w:val="455A5C173C3B49D0B8D4918F94C0168C6"/>
    <w:rsid w:val="000F1BC2"/>
    <w:rPr>
      <w:rFonts w:eastAsiaTheme="minorHAnsi"/>
      <w:lang w:eastAsia="en-US"/>
    </w:rPr>
  </w:style>
  <w:style w:type="paragraph" w:customStyle="1" w:styleId="EFA9C8A5EB6941E3940E152F459CE6E96">
    <w:name w:val="EFA9C8A5EB6941E3940E152F459CE6E96"/>
    <w:rsid w:val="000F1BC2"/>
    <w:rPr>
      <w:rFonts w:eastAsiaTheme="minorHAnsi"/>
      <w:lang w:eastAsia="en-US"/>
    </w:rPr>
  </w:style>
  <w:style w:type="paragraph" w:customStyle="1" w:styleId="A6A58232CCB74FE2BE184B1DF85CA7922">
    <w:name w:val="A6A58232CCB74FE2BE184B1DF85CA7922"/>
    <w:rsid w:val="000F1BC2"/>
    <w:rPr>
      <w:rFonts w:eastAsiaTheme="minorHAnsi"/>
      <w:lang w:eastAsia="en-US"/>
    </w:rPr>
  </w:style>
  <w:style w:type="paragraph" w:customStyle="1" w:styleId="9D58E6AFC47649C686D9D41850B60DFB2">
    <w:name w:val="9D58E6AFC47649C686D9D41850B60DFB2"/>
    <w:rsid w:val="000F1BC2"/>
    <w:rPr>
      <w:rFonts w:eastAsiaTheme="minorHAnsi"/>
      <w:lang w:eastAsia="en-US"/>
    </w:rPr>
  </w:style>
  <w:style w:type="paragraph" w:customStyle="1" w:styleId="01F341816D8E4BCF8792C2C7FB2E1F606">
    <w:name w:val="01F341816D8E4BCF8792C2C7FB2E1F606"/>
    <w:rsid w:val="000F1BC2"/>
    <w:rPr>
      <w:rFonts w:eastAsiaTheme="minorHAnsi"/>
      <w:lang w:eastAsia="en-US"/>
    </w:rPr>
  </w:style>
  <w:style w:type="paragraph" w:customStyle="1" w:styleId="64DE62EC3D324FDC86F569B30DFD6A378">
    <w:name w:val="64DE62EC3D324FDC86F569B30DFD6A378"/>
    <w:rsid w:val="000F1BC2"/>
    <w:rPr>
      <w:rFonts w:eastAsiaTheme="minorHAnsi"/>
      <w:lang w:eastAsia="en-US"/>
    </w:rPr>
  </w:style>
  <w:style w:type="paragraph" w:customStyle="1" w:styleId="CD961840379D4F17A4CD72AA067309A81">
    <w:name w:val="CD961840379D4F17A4CD72AA067309A81"/>
    <w:rsid w:val="000F1BC2"/>
    <w:rPr>
      <w:rFonts w:eastAsiaTheme="minorHAnsi"/>
      <w:lang w:eastAsia="en-US"/>
    </w:rPr>
  </w:style>
  <w:style w:type="paragraph" w:customStyle="1" w:styleId="C40CB7A90B4A494C8957564D6F932EB4">
    <w:name w:val="C40CB7A90B4A494C8957564D6F932EB4"/>
    <w:rsid w:val="000F1BC2"/>
    <w:rPr>
      <w:rFonts w:eastAsiaTheme="minorHAnsi"/>
      <w:lang w:eastAsia="en-US"/>
    </w:rPr>
  </w:style>
  <w:style w:type="paragraph" w:customStyle="1" w:styleId="10DEB338538E495EB7E15D4ABF347E5013">
    <w:name w:val="10DEB338538E495EB7E15D4ABF347E5013"/>
    <w:rsid w:val="000F1BC2"/>
    <w:rPr>
      <w:rFonts w:eastAsiaTheme="minorHAnsi"/>
      <w:lang w:eastAsia="en-US"/>
    </w:rPr>
  </w:style>
  <w:style w:type="paragraph" w:customStyle="1" w:styleId="455A5C173C3B49D0B8D4918F94C0168C7">
    <w:name w:val="455A5C173C3B49D0B8D4918F94C0168C7"/>
    <w:rsid w:val="000F1BC2"/>
    <w:rPr>
      <w:rFonts w:eastAsiaTheme="minorHAnsi"/>
      <w:lang w:eastAsia="en-US"/>
    </w:rPr>
  </w:style>
  <w:style w:type="paragraph" w:customStyle="1" w:styleId="EFA9C8A5EB6941E3940E152F459CE6E97">
    <w:name w:val="EFA9C8A5EB6941E3940E152F459CE6E97"/>
    <w:rsid w:val="000F1BC2"/>
    <w:rPr>
      <w:rFonts w:eastAsiaTheme="minorHAnsi"/>
      <w:lang w:eastAsia="en-US"/>
    </w:rPr>
  </w:style>
  <w:style w:type="paragraph" w:customStyle="1" w:styleId="A6A58232CCB74FE2BE184B1DF85CA7923">
    <w:name w:val="A6A58232CCB74FE2BE184B1DF85CA7923"/>
    <w:rsid w:val="000F1BC2"/>
    <w:rPr>
      <w:rFonts w:eastAsiaTheme="minorHAnsi"/>
      <w:lang w:eastAsia="en-US"/>
    </w:rPr>
  </w:style>
  <w:style w:type="paragraph" w:customStyle="1" w:styleId="9D58E6AFC47649C686D9D41850B60DFB3">
    <w:name w:val="9D58E6AFC47649C686D9D41850B60DFB3"/>
    <w:rsid w:val="000F1BC2"/>
    <w:rPr>
      <w:rFonts w:eastAsiaTheme="minorHAnsi"/>
      <w:lang w:eastAsia="en-US"/>
    </w:rPr>
  </w:style>
  <w:style w:type="paragraph" w:customStyle="1" w:styleId="01F341816D8E4BCF8792C2C7FB2E1F607">
    <w:name w:val="01F341816D8E4BCF8792C2C7FB2E1F607"/>
    <w:rsid w:val="000F1BC2"/>
    <w:rPr>
      <w:rFonts w:eastAsiaTheme="minorHAnsi"/>
      <w:lang w:eastAsia="en-US"/>
    </w:rPr>
  </w:style>
  <w:style w:type="paragraph" w:customStyle="1" w:styleId="64DE62EC3D324FDC86F569B30DFD6A379">
    <w:name w:val="64DE62EC3D324FDC86F569B30DFD6A379"/>
    <w:rsid w:val="000F1BC2"/>
    <w:rPr>
      <w:rFonts w:eastAsiaTheme="minorHAnsi"/>
      <w:lang w:eastAsia="en-US"/>
    </w:rPr>
  </w:style>
  <w:style w:type="paragraph" w:customStyle="1" w:styleId="CD961840379D4F17A4CD72AA067309A82">
    <w:name w:val="CD961840379D4F17A4CD72AA067309A82"/>
    <w:rsid w:val="000F1BC2"/>
    <w:rPr>
      <w:rFonts w:eastAsiaTheme="minorHAnsi"/>
      <w:lang w:eastAsia="en-US"/>
    </w:rPr>
  </w:style>
  <w:style w:type="paragraph" w:customStyle="1" w:styleId="C40CB7A90B4A494C8957564D6F932EB41">
    <w:name w:val="C40CB7A90B4A494C8957564D6F932EB41"/>
    <w:rsid w:val="000F1BC2"/>
    <w:rPr>
      <w:rFonts w:eastAsiaTheme="minorHAnsi"/>
      <w:lang w:eastAsia="en-US"/>
    </w:rPr>
  </w:style>
  <w:style w:type="paragraph" w:customStyle="1" w:styleId="10DEB338538E495EB7E15D4ABF347E5014">
    <w:name w:val="10DEB338538E495EB7E15D4ABF347E5014"/>
    <w:rsid w:val="000F1BC2"/>
    <w:rPr>
      <w:rFonts w:eastAsiaTheme="minorHAnsi"/>
      <w:lang w:eastAsia="en-US"/>
    </w:rPr>
  </w:style>
  <w:style w:type="paragraph" w:customStyle="1" w:styleId="455A5C173C3B49D0B8D4918F94C0168C8">
    <w:name w:val="455A5C173C3B49D0B8D4918F94C0168C8"/>
    <w:rsid w:val="000F1BC2"/>
    <w:rPr>
      <w:rFonts w:eastAsiaTheme="minorHAnsi"/>
      <w:lang w:eastAsia="en-US"/>
    </w:rPr>
  </w:style>
  <w:style w:type="paragraph" w:customStyle="1" w:styleId="EFA9C8A5EB6941E3940E152F459CE6E98">
    <w:name w:val="EFA9C8A5EB6941E3940E152F459CE6E98"/>
    <w:rsid w:val="000F1BC2"/>
    <w:rPr>
      <w:rFonts w:eastAsiaTheme="minorHAnsi"/>
      <w:lang w:eastAsia="en-US"/>
    </w:rPr>
  </w:style>
  <w:style w:type="paragraph" w:customStyle="1" w:styleId="A6A58232CCB74FE2BE184B1DF85CA7924">
    <w:name w:val="A6A58232CCB74FE2BE184B1DF85CA7924"/>
    <w:rsid w:val="000F1BC2"/>
    <w:rPr>
      <w:rFonts w:eastAsiaTheme="minorHAnsi"/>
      <w:lang w:eastAsia="en-US"/>
    </w:rPr>
  </w:style>
  <w:style w:type="paragraph" w:customStyle="1" w:styleId="9D58E6AFC47649C686D9D41850B60DFB4">
    <w:name w:val="9D58E6AFC47649C686D9D41850B60DFB4"/>
    <w:rsid w:val="000F1BC2"/>
    <w:rPr>
      <w:rFonts w:eastAsiaTheme="minorHAnsi"/>
      <w:lang w:eastAsia="en-US"/>
    </w:rPr>
  </w:style>
  <w:style w:type="paragraph" w:customStyle="1" w:styleId="01F341816D8E4BCF8792C2C7FB2E1F608">
    <w:name w:val="01F341816D8E4BCF8792C2C7FB2E1F608"/>
    <w:rsid w:val="000F1BC2"/>
    <w:rPr>
      <w:rFonts w:eastAsiaTheme="minorHAnsi"/>
      <w:lang w:eastAsia="en-US"/>
    </w:rPr>
  </w:style>
  <w:style w:type="paragraph" w:customStyle="1" w:styleId="64DE62EC3D324FDC86F569B30DFD6A3710">
    <w:name w:val="64DE62EC3D324FDC86F569B30DFD6A3710"/>
    <w:rsid w:val="000F1BC2"/>
    <w:rPr>
      <w:rFonts w:eastAsiaTheme="minorHAnsi"/>
      <w:lang w:eastAsia="en-US"/>
    </w:rPr>
  </w:style>
  <w:style w:type="paragraph" w:customStyle="1" w:styleId="10DEB338538E495EB7E15D4ABF347E5015">
    <w:name w:val="10DEB338538E495EB7E15D4ABF347E5015"/>
    <w:rsid w:val="000F1BC2"/>
    <w:rPr>
      <w:rFonts w:eastAsiaTheme="minorHAnsi"/>
      <w:lang w:eastAsia="en-US"/>
    </w:rPr>
  </w:style>
  <w:style w:type="paragraph" w:customStyle="1" w:styleId="455A5C173C3B49D0B8D4918F94C0168C9">
    <w:name w:val="455A5C173C3B49D0B8D4918F94C0168C9"/>
    <w:rsid w:val="000F1BC2"/>
    <w:rPr>
      <w:rFonts w:eastAsiaTheme="minorHAnsi"/>
      <w:lang w:eastAsia="en-US"/>
    </w:rPr>
  </w:style>
  <w:style w:type="paragraph" w:customStyle="1" w:styleId="EFA9C8A5EB6941E3940E152F459CE6E99">
    <w:name w:val="EFA9C8A5EB6941E3940E152F459CE6E99"/>
    <w:rsid w:val="000F1BC2"/>
    <w:rPr>
      <w:rFonts w:eastAsiaTheme="minorHAnsi"/>
      <w:lang w:eastAsia="en-US"/>
    </w:rPr>
  </w:style>
  <w:style w:type="paragraph" w:customStyle="1" w:styleId="A6A58232CCB74FE2BE184B1DF85CA7925">
    <w:name w:val="A6A58232CCB74FE2BE184B1DF85CA7925"/>
    <w:rsid w:val="000F1BC2"/>
    <w:rPr>
      <w:rFonts w:eastAsiaTheme="minorHAnsi"/>
      <w:lang w:eastAsia="en-US"/>
    </w:rPr>
  </w:style>
  <w:style w:type="paragraph" w:customStyle="1" w:styleId="9D58E6AFC47649C686D9D41850B60DFB5">
    <w:name w:val="9D58E6AFC47649C686D9D41850B60DFB5"/>
    <w:rsid w:val="000F1BC2"/>
    <w:rPr>
      <w:rFonts w:eastAsiaTheme="minorHAnsi"/>
      <w:lang w:eastAsia="en-US"/>
    </w:rPr>
  </w:style>
  <w:style w:type="paragraph" w:customStyle="1" w:styleId="01F341816D8E4BCF8792C2C7FB2E1F609">
    <w:name w:val="01F341816D8E4BCF8792C2C7FB2E1F609"/>
    <w:rsid w:val="000F1BC2"/>
    <w:rPr>
      <w:rFonts w:eastAsiaTheme="minorHAnsi"/>
      <w:lang w:eastAsia="en-US"/>
    </w:rPr>
  </w:style>
  <w:style w:type="paragraph" w:customStyle="1" w:styleId="64DE62EC3D324FDC86F569B30DFD6A3711">
    <w:name w:val="64DE62EC3D324FDC86F569B30DFD6A3711"/>
    <w:rsid w:val="000F1BC2"/>
    <w:rPr>
      <w:rFonts w:eastAsiaTheme="minorHAnsi"/>
      <w:lang w:eastAsia="en-US"/>
    </w:rPr>
  </w:style>
  <w:style w:type="paragraph" w:customStyle="1" w:styleId="74BFBD95ACCF4F8EAF80D7844C1A30BB">
    <w:name w:val="74BFBD95ACCF4F8EAF80D7844C1A30BB"/>
    <w:rsid w:val="000F1BC2"/>
    <w:rPr>
      <w:rFonts w:eastAsiaTheme="minorHAnsi"/>
      <w:lang w:eastAsia="en-US"/>
    </w:rPr>
  </w:style>
  <w:style w:type="paragraph" w:customStyle="1" w:styleId="CD961840379D4F17A4CD72AA067309A83">
    <w:name w:val="CD961840379D4F17A4CD72AA067309A83"/>
    <w:rsid w:val="000F1BC2"/>
    <w:rPr>
      <w:rFonts w:eastAsiaTheme="minorHAnsi"/>
      <w:lang w:eastAsia="en-US"/>
    </w:rPr>
  </w:style>
  <w:style w:type="paragraph" w:customStyle="1" w:styleId="C40CB7A90B4A494C8957564D6F932EB42">
    <w:name w:val="C40CB7A90B4A494C8957564D6F932EB42"/>
    <w:rsid w:val="000F1BC2"/>
    <w:rPr>
      <w:rFonts w:eastAsiaTheme="minorHAnsi"/>
      <w:lang w:eastAsia="en-US"/>
    </w:rPr>
  </w:style>
  <w:style w:type="paragraph" w:customStyle="1" w:styleId="10DEB338538E495EB7E15D4ABF347E5016">
    <w:name w:val="10DEB338538E495EB7E15D4ABF347E5016"/>
    <w:rsid w:val="000F1BC2"/>
    <w:rPr>
      <w:rFonts w:eastAsiaTheme="minorHAnsi"/>
      <w:lang w:eastAsia="en-US"/>
    </w:rPr>
  </w:style>
  <w:style w:type="paragraph" w:customStyle="1" w:styleId="455A5C173C3B49D0B8D4918F94C0168C10">
    <w:name w:val="455A5C173C3B49D0B8D4918F94C0168C10"/>
    <w:rsid w:val="000F1BC2"/>
    <w:rPr>
      <w:rFonts w:eastAsiaTheme="minorHAnsi"/>
      <w:lang w:eastAsia="en-US"/>
    </w:rPr>
  </w:style>
  <w:style w:type="paragraph" w:customStyle="1" w:styleId="EFA9C8A5EB6941E3940E152F459CE6E910">
    <w:name w:val="EFA9C8A5EB6941E3940E152F459CE6E910"/>
    <w:rsid w:val="000F1BC2"/>
    <w:rPr>
      <w:rFonts w:eastAsiaTheme="minorHAnsi"/>
      <w:lang w:eastAsia="en-US"/>
    </w:rPr>
  </w:style>
  <w:style w:type="paragraph" w:customStyle="1" w:styleId="A6A58232CCB74FE2BE184B1DF85CA7926">
    <w:name w:val="A6A58232CCB74FE2BE184B1DF85CA7926"/>
    <w:rsid w:val="000F1BC2"/>
    <w:rPr>
      <w:rFonts w:eastAsiaTheme="minorHAnsi"/>
      <w:lang w:eastAsia="en-US"/>
    </w:rPr>
  </w:style>
  <w:style w:type="paragraph" w:customStyle="1" w:styleId="9D58E6AFC47649C686D9D41850B60DFB6">
    <w:name w:val="9D58E6AFC47649C686D9D41850B60DFB6"/>
    <w:rsid w:val="000F1BC2"/>
    <w:rPr>
      <w:rFonts w:eastAsiaTheme="minorHAnsi"/>
      <w:lang w:eastAsia="en-US"/>
    </w:rPr>
  </w:style>
  <w:style w:type="paragraph" w:customStyle="1" w:styleId="01F341816D8E4BCF8792C2C7FB2E1F6010">
    <w:name w:val="01F341816D8E4BCF8792C2C7FB2E1F6010"/>
    <w:rsid w:val="000F1BC2"/>
    <w:rPr>
      <w:rFonts w:eastAsiaTheme="minorHAnsi"/>
      <w:lang w:eastAsia="en-US"/>
    </w:rPr>
  </w:style>
  <w:style w:type="paragraph" w:customStyle="1" w:styleId="64DE62EC3D324FDC86F569B30DFD6A3712">
    <w:name w:val="64DE62EC3D324FDC86F569B30DFD6A3712"/>
    <w:rsid w:val="000F1BC2"/>
    <w:rPr>
      <w:rFonts w:eastAsiaTheme="minorHAnsi"/>
      <w:lang w:eastAsia="en-US"/>
    </w:rPr>
  </w:style>
  <w:style w:type="paragraph" w:customStyle="1" w:styleId="74BFBD95ACCF4F8EAF80D7844C1A30BB1">
    <w:name w:val="74BFBD95ACCF4F8EAF80D7844C1A30BB1"/>
    <w:rsid w:val="000F1BC2"/>
    <w:rPr>
      <w:rFonts w:eastAsiaTheme="minorHAnsi"/>
      <w:lang w:eastAsia="en-US"/>
    </w:rPr>
  </w:style>
  <w:style w:type="paragraph" w:customStyle="1" w:styleId="CD961840379D4F17A4CD72AA067309A84">
    <w:name w:val="CD961840379D4F17A4CD72AA067309A84"/>
    <w:rsid w:val="000F1BC2"/>
    <w:rPr>
      <w:rFonts w:eastAsiaTheme="minorHAnsi"/>
      <w:lang w:eastAsia="en-US"/>
    </w:rPr>
  </w:style>
  <w:style w:type="paragraph" w:customStyle="1" w:styleId="C40CB7A90B4A494C8957564D6F932EB43">
    <w:name w:val="C40CB7A90B4A494C8957564D6F932EB43"/>
    <w:rsid w:val="000F1BC2"/>
    <w:rPr>
      <w:rFonts w:eastAsiaTheme="minorHAnsi"/>
      <w:lang w:eastAsia="en-US"/>
    </w:rPr>
  </w:style>
  <w:style w:type="paragraph" w:customStyle="1" w:styleId="BD13A3C152584754B847A1735AE07E65">
    <w:name w:val="BD13A3C152584754B847A1735AE07E65"/>
    <w:rsid w:val="003E5AB1"/>
  </w:style>
  <w:style w:type="paragraph" w:customStyle="1" w:styleId="455A5C173C3B49D0B8D4918F94C0168C11">
    <w:name w:val="455A5C173C3B49D0B8D4918F94C0168C11"/>
    <w:rsid w:val="003E5AB1"/>
    <w:rPr>
      <w:rFonts w:eastAsiaTheme="minorHAnsi"/>
      <w:lang w:eastAsia="en-US"/>
    </w:rPr>
  </w:style>
  <w:style w:type="paragraph" w:customStyle="1" w:styleId="EFA9C8A5EB6941E3940E152F459CE6E911">
    <w:name w:val="EFA9C8A5EB6941E3940E152F459CE6E911"/>
    <w:rsid w:val="003E5AB1"/>
    <w:rPr>
      <w:rFonts w:eastAsiaTheme="minorHAnsi"/>
      <w:lang w:eastAsia="en-US"/>
    </w:rPr>
  </w:style>
  <w:style w:type="paragraph" w:customStyle="1" w:styleId="13D6F0E5A86B46F686E3807EC951379C1">
    <w:name w:val="13D6F0E5A86B46F686E3807EC951379C1"/>
    <w:rsid w:val="003E5AB1"/>
    <w:rPr>
      <w:rFonts w:eastAsiaTheme="minorHAnsi"/>
      <w:lang w:eastAsia="en-US"/>
    </w:rPr>
  </w:style>
  <w:style w:type="paragraph" w:customStyle="1" w:styleId="21342A0D1C21447ABE368AA335C5D1A51">
    <w:name w:val="21342A0D1C21447ABE368AA335C5D1A51"/>
    <w:rsid w:val="003E5AB1"/>
    <w:rPr>
      <w:rFonts w:eastAsiaTheme="minorHAnsi"/>
      <w:lang w:eastAsia="en-US"/>
    </w:rPr>
  </w:style>
  <w:style w:type="paragraph" w:customStyle="1" w:styleId="A6A58232CCB74FE2BE184B1DF85CA7927">
    <w:name w:val="A6A58232CCB74FE2BE184B1DF85CA7927"/>
    <w:rsid w:val="003E5AB1"/>
    <w:rPr>
      <w:rFonts w:eastAsiaTheme="minorHAnsi"/>
      <w:lang w:eastAsia="en-US"/>
    </w:rPr>
  </w:style>
  <w:style w:type="paragraph" w:customStyle="1" w:styleId="9D58E6AFC47649C686D9D41850B60DFB7">
    <w:name w:val="9D58E6AFC47649C686D9D41850B60DFB7"/>
    <w:rsid w:val="003E5AB1"/>
    <w:rPr>
      <w:rFonts w:eastAsiaTheme="minorHAnsi"/>
      <w:lang w:eastAsia="en-US"/>
    </w:rPr>
  </w:style>
  <w:style w:type="paragraph" w:customStyle="1" w:styleId="01F341816D8E4BCF8792C2C7FB2E1F6011">
    <w:name w:val="01F341816D8E4BCF8792C2C7FB2E1F6011"/>
    <w:rsid w:val="003E5AB1"/>
    <w:rPr>
      <w:rFonts w:eastAsiaTheme="minorHAnsi"/>
      <w:lang w:eastAsia="en-US"/>
    </w:rPr>
  </w:style>
  <w:style w:type="paragraph" w:customStyle="1" w:styleId="64DE62EC3D324FDC86F569B30DFD6A3713">
    <w:name w:val="64DE62EC3D324FDC86F569B30DFD6A3713"/>
    <w:rsid w:val="003E5AB1"/>
    <w:rPr>
      <w:rFonts w:eastAsiaTheme="minorHAnsi"/>
      <w:lang w:eastAsia="en-US"/>
    </w:rPr>
  </w:style>
  <w:style w:type="paragraph" w:customStyle="1" w:styleId="74BFBD95ACCF4F8EAF80D7844C1A30BB2">
    <w:name w:val="74BFBD95ACCF4F8EAF80D7844C1A30BB2"/>
    <w:rsid w:val="003E5AB1"/>
    <w:rPr>
      <w:rFonts w:eastAsiaTheme="minorHAnsi"/>
      <w:lang w:eastAsia="en-US"/>
    </w:rPr>
  </w:style>
  <w:style w:type="paragraph" w:customStyle="1" w:styleId="CD961840379D4F17A4CD72AA067309A85">
    <w:name w:val="CD961840379D4F17A4CD72AA067309A85"/>
    <w:rsid w:val="003E5AB1"/>
    <w:rPr>
      <w:rFonts w:eastAsiaTheme="minorHAnsi"/>
      <w:lang w:eastAsia="en-US"/>
    </w:rPr>
  </w:style>
  <w:style w:type="paragraph" w:customStyle="1" w:styleId="C40CB7A90B4A494C8957564D6F932EB44">
    <w:name w:val="C40CB7A90B4A494C8957564D6F932EB44"/>
    <w:rsid w:val="003E5AB1"/>
    <w:rPr>
      <w:rFonts w:eastAsiaTheme="minorHAnsi"/>
      <w:lang w:eastAsia="en-US"/>
    </w:rPr>
  </w:style>
  <w:style w:type="paragraph" w:customStyle="1" w:styleId="723048E56EDD4DAE9E7CDA40A8EE4132">
    <w:name w:val="723048E56EDD4DAE9E7CDA40A8EE4132"/>
    <w:rsid w:val="003E5AB1"/>
    <w:rPr>
      <w:rFonts w:eastAsiaTheme="minorHAnsi"/>
      <w:lang w:eastAsia="en-US"/>
    </w:rPr>
  </w:style>
  <w:style w:type="paragraph" w:customStyle="1" w:styleId="B19722BB0C0B4AF695494D8FF92AB37A">
    <w:name w:val="B19722BB0C0B4AF695494D8FF92AB37A"/>
    <w:rsid w:val="003E5AB1"/>
    <w:rPr>
      <w:rFonts w:eastAsiaTheme="minorHAnsi"/>
      <w:lang w:eastAsia="en-US"/>
    </w:rPr>
  </w:style>
  <w:style w:type="paragraph" w:customStyle="1" w:styleId="051073174FE0446D9A51E9ACE4CD8D03">
    <w:name w:val="051073174FE0446D9A51E9ACE4CD8D03"/>
    <w:rsid w:val="003E5AB1"/>
    <w:rPr>
      <w:rFonts w:eastAsiaTheme="minorHAnsi"/>
      <w:lang w:eastAsia="en-US"/>
    </w:rPr>
  </w:style>
  <w:style w:type="paragraph" w:customStyle="1" w:styleId="CB6E3085603A448E91A8C8FEDD6A23CA">
    <w:name w:val="CB6E3085603A448E91A8C8FEDD6A23CA"/>
    <w:rsid w:val="003E5AB1"/>
    <w:rPr>
      <w:rFonts w:eastAsiaTheme="minorHAnsi"/>
      <w:lang w:eastAsia="en-US"/>
    </w:rPr>
  </w:style>
  <w:style w:type="paragraph" w:customStyle="1" w:styleId="3991BD04F82A423D8FCC3E09B9BA646D">
    <w:name w:val="3991BD04F82A423D8FCC3E09B9BA646D"/>
    <w:rsid w:val="003E5AB1"/>
    <w:rPr>
      <w:rFonts w:eastAsiaTheme="minorHAnsi"/>
      <w:lang w:eastAsia="en-US"/>
    </w:rPr>
  </w:style>
  <w:style w:type="paragraph" w:customStyle="1" w:styleId="455A5C173C3B49D0B8D4918F94C0168C12">
    <w:name w:val="455A5C173C3B49D0B8D4918F94C0168C12"/>
    <w:rsid w:val="003E5AB1"/>
    <w:rPr>
      <w:rFonts w:eastAsiaTheme="minorHAnsi"/>
      <w:lang w:eastAsia="en-US"/>
    </w:rPr>
  </w:style>
  <w:style w:type="paragraph" w:customStyle="1" w:styleId="EFA9C8A5EB6941E3940E152F459CE6E912">
    <w:name w:val="EFA9C8A5EB6941E3940E152F459CE6E912"/>
    <w:rsid w:val="003E5AB1"/>
    <w:rPr>
      <w:rFonts w:eastAsiaTheme="minorHAnsi"/>
      <w:lang w:eastAsia="en-US"/>
    </w:rPr>
  </w:style>
  <w:style w:type="paragraph" w:customStyle="1" w:styleId="13D6F0E5A86B46F686E3807EC951379C2">
    <w:name w:val="13D6F0E5A86B46F686E3807EC951379C2"/>
    <w:rsid w:val="003E5AB1"/>
    <w:rPr>
      <w:rFonts w:eastAsiaTheme="minorHAnsi"/>
      <w:lang w:eastAsia="en-US"/>
    </w:rPr>
  </w:style>
  <w:style w:type="paragraph" w:customStyle="1" w:styleId="21342A0D1C21447ABE368AA335C5D1A52">
    <w:name w:val="21342A0D1C21447ABE368AA335C5D1A52"/>
    <w:rsid w:val="003E5AB1"/>
    <w:rPr>
      <w:rFonts w:eastAsiaTheme="minorHAnsi"/>
      <w:lang w:eastAsia="en-US"/>
    </w:rPr>
  </w:style>
  <w:style w:type="paragraph" w:customStyle="1" w:styleId="A6A58232CCB74FE2BE184B1DF85CA7928">
    <w:name w:val="A6A58232CCB74FE2BE184B1DF85CA7928"/>
    <w:rsid w:val="003E5AB1"/>
    <w:rPr>
      <w:rFonts w:eastAsiaTheme="minorHAnsi"/>
      <w:lang w:eastAsia="en-US"/>
    </w:rPr>
  </w:style>
  <w:style w:type="paragraph" w:customStyle="1" w:styleId="9D58E6AFC47649C686D9D41850B60DFB8">
    <w:name w:val="9D58E6AFC47649C686D9D41850B60DFB8"/>
    <w:rsid w:val="003E5AB1"/>
    <w:rPr>
      <w:rFonts w:eastAsiaTheme="minorHAnsi"/>
      <w:lang w:eastAsia="en-US"/>
    </w:rPr>
  </w:style>
  <w:style w:type="paragraph" w:customStyle="1" w:styleId="01F341816D8E4BCF8792C2C7FB2E1F6012">
    <w:name w:val="01F341816D8E4BCF8792C2C7FB2E1F6012"/>
    <w:rsid w:val="003E5AB1"/>
    <w:rPr>
      <w:rFonts w:eastAsiaTheme="minorHAnsi"/>
      <w:lang w:eastAsia="en-US"/>
    </w:rPr>
  </w:style>
  <w:style w:type="paragraph" w:customStyle="1" w:styleId="64DE62EC3D324FDC86F569B30DFD6A3714">
    <w:name w:val="64DE62EC3D324FDC86F569B30DFD6A3714"/>
    <w:rsid w:val="003E5AB1"/>
    <w:rPr>
      <w:rFonts w:eastAsiaTheme="minorHAnsi"/>
      <w:lang w:eastAsia="en-US"/>
    </w:rPr>
  </w:style>
  <w:style w:type="paragraph" w:customStyle="1" w:styleId="74BFBD95ACCF4F8EAF80D7844C1A30BB3">
    <w:name w:val="74BFBD95ACCF4F8EAF80D7844C1A30BB3"/>
    <w:rsid w:val="003E5AB1"/>
    <w:rPr>
      <w:rFonts w:eastAsiaTheme="minorHAnsi"/>
      <w:lang w:eastAsia="en-US"/>
    </w:rPr>
  </w:style>
  <w:style w:type="paragraph" w:customStyle="1" w:styleId="CD961840379D4F17A4CD72AA067309A86">
    <w:name w:val="CD961840379D4F17A4CD72AA067309A86"/>
    <w:rsid w:val="003E5AB1"/>
    <w:rPr>
      <w:rFonts w:eastAsiaTheme="minorHAnsi"/>
      <w:lang w:eastAsia="en-US"/>
    </w:rPr>
  </w:style>
  <w:style w:type="paragraph" w:customStyle="1" w:styleId="C40CB7A90B4A494C8957564D6F932EB45">
    <w:name w:val="C40CB7A90B4A494C8957564D6F932EB45"/>
    <w:rsid w:val="003E5AB1"/>
    <w:rPr>
      <w:rFonts w:eastAsiaTheme="minorHAnsi"/>
      <w:lang w:eastAsia="en-US"/>
    </w:rPr>
  </w:style>
  <w:style w:type="paragraph" w:customStyle="1" w:styleId="723048E56EDD4DAE9E7CDA40A8EE41321">
    <w:name w:val="723048E56EDD4DAE9E7CDA40A8EE41321"/>
    <w:rsid w:val="003E5AB1"/>
    <w:rPr>
      <w:rFonts w:eastAsiaTheme="minorHAnsi"/>
      <w:lang w:eastAsia="en-US"/>
    </w:rPr>
  </w:style>
  <w:style w:type="paragraph" w:customStyle="1" w:styleId="B19722BB0C0B4AF695494D8FF92AB37A1">
    <w:name w:val="B19722BB0C0B4AF695494D8FF92AB37A1"/>
    <w:rsid w:val="003E5AB1"/>
    <w:rPr>
      <w:rFonts w:eastAsiaTheme="minorHAnsi"/>
      <w:lang w:eastAsia="en-US"/>
    </w:rPr>
  </w:style>
  <w:style w:type="paragraph" w:customStyle="1" w:styleId="051073174FE0446D9A51E9ACE4CD8D031">
    <w:name w:val="051073174FE0446D9A51E9ACE4CD8D031"/>
    <w:rsid w:val="003E5AB1"/>
    <w:rPr>
      <w:rFonts w:eastAsiaTheme="minorHAnsi"/>
      <w:lang w:eastAsia="en-US"/>
    </w:rPr>
  </w:style>
  <w:style w:type="paragraph" w:customStyle="1" w:styleId="CB6E3085603A448E91A8C8FEDD6A23CA1">
    <w:name w:val="CB6E3085603A448E91A8C8FEDD6A23CA1"/>
    <w:rsid w:val="003E5AB1"/>
    <w:rPr>
      <w:rFonts w:eastAsiaTheme="minorHAnsi"/>
      <w:lang w:eastAsia="en-US"/>
    </w:rPr>
  </w:style>
  <w:style w:type="paragraph" w:customStyle="1" w:styleId="3991BD04F82A423D8FCC3E09B9BA646D1">
    <w:name w:val="3991BD04F82A423D8FCC3E09B9BA646D1"/>
    <w:rsid w:val="003E5AB1"/>
    <w:rPr>
      <w:rFonts w:eastAsiaTheme="minorHAnsi"/>
      <w:lang w:eastAsia="en-US"/>
    </w:rPr>
  </w:style>
  <w:style w:type="paragraph" w:customStyle="1" w:styleId="455A5C173C3B49D0B8D4918F94C0168C13">
    <w:name w:val="455A5C173C3B49D0B8D4918F94C0168C13"/>
    <w:rsid w:val="00075FA1"/>
    <w:rPr>
      <w:rFonts w:eastAsiaTheme="minorHAnsi"/>
      <w:lang w:eastAsia="en-US"/>
    </w:rPr>
  </w:style>
  <w:style w:type="paragraph" w:customStyle="1" w:styleId="EFA9C8A5EB6941E3940E152F459CE6E913">
    <w:name w:val="EFA9C8A5EB6941E3940E152F459CE6E913"/>
    <w:rsid w:val="00075FA1"/>
    <w:rPr>
      <w:rFonts w:eastAsiaTheme="minorHAnsi"/>
      <w:lang w:eastAsia="en-US"/>
    </w:rPr>
  </w:style>
  <w:style w:type="paragraph" w:customStyle="1" w:styleId="13D6F0E5A86B46F686E3807EC951379C3">
    <w:name w:val="13D6F0E5A86B46F686E3807EC951379C3"/>
    <w:rsid w:val="00075FA1"/>
    <w:rPr>
      <w:rFonts w:eastAsiaTheme="minorHAnsi"/>
      <w:lang w:eastAsia="en-US"/>
    </w:rPr>
  </w:style>
  <w:style w:type="paragraph" w:customStyle="1" w:styleId="21342A0D1C21447ABE368AA335C5D1A53">
    <w:name w:val="21342A0D1C21447ABE368AA335C5D1A53"/>
    <w:rsid w:val="00075FA1"/>
    <w:rPr>
      <w:rFonts w:eastAsiaTheme="minorHAnsi"/>
      <w:lang w:eastAsia="en-US"/>
    </w:rPr>
  </w:style>
  <w:style w:type="paragraph" w:customStyle="1" w:styleId="A6A58232CCB74FE2BE184B1DF85CA7929">
    <w:name w:val="A6A58232CCB74FE2BE184B1DF85CA7929"/>
    <w:rsid w:val="00075FA1"/>
    <w:rPr>
      <w:rFonts w:eastAsiaTheme="minorHAnsi"/>
      <w:lang w:eastAsia="en-US"/>
    </w:rPr>
  </w:style>
  <w:style w:type="paragraph" w:customStyle="1" w:styleId="9D58E6AFC47649C686D9D41850B60DFB9">
    <w:name w:val="9D58E6AFC47649C686D9D41850B60DFB9"/>
    <w:rsid w:val="00075FA1"/>
    <w:rPr>
      <w:rFonts w:eastAsiaTheme="minorHAnsi"/>
      <w:lang w:eastAsia="en-US"/>
    </w:rPr>
  </w:style>
  <w:style w:type="paragraph" w:customStyle="1" w:styleId="01F341816D8E4BCF8792C2C7FB2E1F6013">
    <w:name w:val="01F341816D8E4BCF8792C2C7FB2E1F6013"/>
    <w:rsid w:val="00075FA1"/>
    <w:rPr>
      <w:rFonts w:eastAsiaTheme="minorHAnsi"/>
      <w:lang w:eastAsia="en-US"/>
    </w:rPr>
  </w:style>
  <w:style w:type="paragraph" w:customStyle="1" w:styleId="64DE62EC3D324FDC86F569B30DFD6A3715">
    <w:name w:val="64DE62EC3D324FDC86F569B30DFD6A3715"/>
    <w:rsid w:val="00075FA1"/>
    <w:rPr>
      <w:rFonts w:eastAsiaTheme="minorHAnsi"/>
      <w:lang w:eastAsia="en-US"/>
    </w:rPr>
  </w:style>
  <w:style w:type="paragraph" w:customStyle="1" w:styleId="74BFBD95ACCF4F8EAF80D7844C1A30BB4">
    <w:name w:val="74BFBD95ACCF4F8EAF80D7844C1A30BB4"/>
    <w:rsid w:val="00075FA1"/>
    <w:rPr>
      <w:rFonts w:eastAsiaTheme="minorHAnsi"/>
      <w:lang w:eastAsia="en-US"/>
    </w:rPr>
  </w:style>
  <w:style w:type="paragraph" w:customStyle="1" w:styleId="CD961840379D4F17A4CD72AA067309A87">
    <w:name w:val="CD961840379D4F17A4CD72AA067309A87"/>
    <w:rsid w:val="00075FA1"/>
    <w:rPr>
      <w:rFonts w:eastAsiaTheme="minorHAnsi"/>
      <w:lang w:eastAsia="en-US"/>
    </w:rPr>
  </w:style>
  <w:style w:type="paragraph" w:customStyle="1" w:styleId="C40CB7A90B4A494C8957564D6F932EB46">
    <w:name w:val="C40CB7A90B4A494C8957564D6F932EB46"/>
    <w:rsid w:val="00075FA1"/>
    <w:rPr>
      <w:rFonts w:eastAsiaTheme="minorHAnsi"/>
      <w:lang w:eastAsia="en-US"/>
    </w:rPr>
  </w:style>
  <w:style w:type="paragraph" w:customStyle="1" w:styleId="DCCEC1668F514A0C990146625F3E8432">
    <w:name w:val="DCCEC1668F514A0C990146625F3E8432"/>
    <w:rsid w:val="00075FA1"/>
    <w:rPr>
      <w:rFonts w:eastAsiaTheme="minorHAnsi"/>
      <w:lang w:eastAsia="en-US"/>
    </w:rPr>
  </w:style>
  <w:style w:type="paragraph" w:customStyle="1" w:styleId="723048E56EDD4DAE9E7CDA40A8EE41322">
    <w:name w:val="723048E56EDD4DAE9E7CDA40A8EE41322"/>
    <w:rsid w:val="00075FA1"/>
    <w:rPr>
      <w:rFonts w:eastAsiaTheme="minorHAnsi"/>
      <w:lang w:eastAsia="en-US"/>
    </w:rPr>
  </w:style>
  <w:style w:type="paragraph" w:customStyle="1" w:styleId="B19722BB0C0B4AF695494D8FF92AB37A2">
    <w:name w:val="B19722BB0C0B4AF695494D8FF92AB37A2"/>
    <w:rsid w:val="00075FA1"/>
    <w:rPr>
      <w:rFonts w:eastAsiaTheme="minorHAnsi"/>
      <w:lang w:eastAsia="en-US"/>
    </w:rPr>
  </w:style>
  <w:style w:type="paragraph" w:customStyle="1" w:styleId="24848B2B486E48E0BC22EF348BC74A32">
    <w:name w:val="24848B2B486E48E0BC22EF348BC74A32"/>
    <w:rsid w:val="00075FA1"/>
    <w:rPr>
      <w:rFonts w:eastAsiaTheme="minorHAnsi"/>
      <w:lang w:eastAsia="en-US"/>
    </w:rPr>
  </w:style>
  <w:style w:type="paragraph" w:customStyle="1" w:styleId="051073174FE0446D9A51E9ACE4CD8D032">
    <w:name w:val="051073174FE0446D9A51E9ACE4CD8D032"/>
    <w:rsid w:val="00075FA1"/>
    <w:rPr>
      <w:rFonts w:eastAsiaTheme="minorHAnsi"/>
      <w:lang w:eastAsia="en-US"/>
    </w:rPr>
  </w:style>
  <w:style w:type="paragraph" w:customStyle="1" w:styleId="CB6E3085603A448E91A8C8FEDD6A23CA2">
    <w:name w:val="CB6E3085603A448E91A8C8FEDD6A23CA2"/>
    <w:rsid w:val="00075FA1"/>
    <w:rPr>
      <w:rFonts w:eastAsiaTheme="minorHAnsi"/>
      <w:lang w:eastAsia="en-US"/>
    </w:rPr>
  </w:style>
  <w:style w:type="paragraph" w:customStyle="1" w:styleId="3991BD04F82A423D8FCC3E09B9BA646D2">
    <w:name w:val="3991BD04F82A423D8FCC3E09B9BA646D2"/>
    <w:rsid w:val="00075FA1"/>
    <w:rPr>
      <w:rFonts w:eastAsiaTheme="minorHAnsi"/>
      <w:lang w:eastAsia="en-US"/>
    </w:rPr>
  </w:style>
  <w:style w:type="paragraph" w:customStyle="1" w:styleId="455A5C173C3B49D0B8D4918F94C0168C14">
    <w:name w:val="455A5C173C3B49D0B8D4918F94C0168C14"/>
    <w:rsid w:val="00075FA1"/>
    <w:rPr>
      <w:rFonts w:eastAsiaTheme="minorHAnsi"/>
      <w:lang w:eastAsia="en-US"/>
    </w:rPr>
  </w:style>
  <w:style w:type="paragraph" w:customStyle="1" w:styleId="EFA9C8A5EB6941E3940E152F459CE6E914">
    <w:name w:val="EFA9C8A5EB6941E3940E152F459CE6E914"/>
    <w:rsid w:val="00075FA1"/>
    <w:rPr>
      <w:rFonts w:eastAsiaTheme="minorHAnsi"/>
      <w:lang w:eastAsia="en-US"/>
    </w:rPr>
  </w:style>
  <w:style w:type="paragraph" w:customStyle="1" w:styleId="13D6F0E5A86B46F686E3807EC951379C4">
    <w:name w:val="13D6F0E5A86B46F686E3807EC951379C4"/>
    <w:rsid w:val="00075FA1"/>
    <w:rPr>
      <w:rFonts w:eastAsiaTheme="minorHAnsi"/>
      <w:lang w:eastAsia="en-US"/>
    </w:rPr>
  </w:style>
  <w:style w:type="paragraph" w:customStyle="1" w:styleId="21342A0D1C21447ABE368AA335C5D1A54">
    <w:name w:val="21342A0D1C21447ABE368AA335C5D1A54"/>
    <w:rsid w:val="00075FA1"/>
    <w:rPr>
      <w:rFonts w:eastAsiaTheme="minorHAnsi"/>
      <w:lang w:eastAsia="en-US"/>
    </w:rPr>
  </w:style>
  <w:style w:type="paragraph" w:customStyle="1" w:styleId="A6A58232CCB74FE2BE184B1DF85CA79210">
    <w:name w:val="A6A58232CCB74FE2BE184B1DF85CA79210"/>
    <w:rsid w:val="00075FA1"/>
    <w:rPr>
      <w:rFonts w:eastAsiaTheme="minorHAnsi"/>
      <w:lang w:eastAsia="en-US"/>
    </w:rPr>
  </w:style>
  <w:style w:type="paragraph" w:customStyle="1" w:styleId="9D58E6AFC47649C686D9D41850B60DFB10">
    <w:name w:val="9D58E6AFC47649C686D9D41850B60DFB10"/>
    <w:rsid w:val="00075FA1"/>
    <w:rPr>
      <w:rFonts w:eastAsiaTheme="minorHAnsi"/>
      <w:lang w:eastAsia="en-US"/>
    </w:rPr>
  </w:style>
  <w:style w:type="paragraph" w:customStyle="1" w:styleId="01F341816D8E4BCF8792C2C7FB2E1F6014">
    <w:name w:val="01F341816D8E4BCF8792C2C7FB2E1F6014"/>
    <w:rsid w:val="00075FA1"/>
    <w:rPr>
      <w:rFonts w:eastAsiaTheme="minorHAnsi"/>
      <w:lang w:eastAsia="en-US"/>
    </w:rPr>
  </w:style>
  <w:style w:type="paragraph" w:customStyle="1" w:styleId="64DE62EC3D324FDC86F569B30DFD6A3716">
    <w:name w:val="64DE62EC3D324FDC86F569B30DFD6A3716"/>
    <w:rsid w:val="00075FA1"/>
    <w:rPr>
      <w:rFonts w:eastAsiaTheme="minorHAnsi"/>
      <w:lang w:eastAsia="en-US"/>
    </w:rPr>
  </w:style>
  <w:style w:type="paragraph" w:customStyle="1" w:styleId="74BFBD95ACCF4F8EAF80D7844C1A30BB5">
    <w:name w:val="74BFBD95ACCF4F8EAF80D7844C1A30BB5"/>
    <w:rsid w:val="00075FA1"/>
    <w:rPr>
      <w:rFonts w:eastAsiaTheme="minorHAnsi"/>
      <w:lang w:eastAsia="en-US"/>
    </w:rPr>
  </w:style>
  <w:style w:type="paragraph" w:customStyle="1" w:styleId="CD961840379D4F17A4CD72AA067309A88">
    <w:name w:val="CD961840379D4F17A4CD72AA067309A88"/>
    <w:rsid w:val="00075FA1"/>
    <w:rPr>
      <w:rFonts w:eastAsiaTheme="minorHAnsi"/>
      <w:lang w:eastAsia="en-US"/>
    </w:rPr>
  </w:style>
  <w:style w:type="paragraph" w:customStyle="1" w:styleId="C40CB7A90B4A494C8957564D6F932EB47">
    <w:name w:val="C40CB7A90B4A494C8957564D6F932EB47"/>
    <w:rsid w:val="00075FA1"/>
    <w:rPr>
      <w:rFonts w:eastAsiaTheme="minorHAnsi"/>
      <w:lang w:eastAsia="en-US"/>
    </w:rPr>
  </w:style>
  <w:style w:type="paragraph" w:customStyle="1" w:styleId="DCCEC1668F514A0C990146625F3E84321">
    <w:name w:val="DCCEC1668F514A0C990146625F3E84321"/>
    <w:rsid w:val="00075FA1"/>
    <w:rPr>
      <w:rFonts w:eastAsiaTheme="minorHAnsi"/>
      <w:lang w:eastAsia="en-US"/>
    </w:rPr>
  </w:style>
  <w:style w:type="paragraph" w:customStyle="1" w:styleId="723048E56EDD4DAE9E7CDA40A8EE41323">
    <w:name w:val="723048E56EDD4DAE9E7CDA40A8EE41323"/>
    <w:rsid w:val="00075FA1"/>
    <w:rPr>
      <w:rFonts w:eastAsiaTheme="minorHAnsi"/>
      <w:lang w:eastAsia="en-US"/>
    </w:rPr>
  </w:style>
  <w:style w:type="paragraph" w:customStyle="1" w:styleId="B19722BB0C0B4AF695494D8FF92AB37A3">
    <w:name w:val="B19722BB0C0B4AF695494D8FF92AB37A3"/>
    <w:rsid w:val="00075FA1"/>
    <w:rPr>
      <w:rFonts w:eastAsiaTheme="minorHAnsi"/>
      <w:lang w:eastAsia="en-US"/>
    </w:rPr>
  </w:style>
  <w:style w:type="paragraph" w:customStyle="1" w:styleId="24848B2B486E48E0BC22EF348BC74A321">
    <w:name w:val="24848B2B486E48E0BC22EF348BC74A321"/>
    <w:rsid w:val="00075FA1"/>
    <w:rPr>
      <w:rFonts w:eastAsiaTheme="minorHAnsi"/>
      <w:lang w:eastAsia="en-US"/>
    </w:rPr>
  </w:style>
  <w:style w:type="paragraph" w:customStyle="1" w:styleId="6519FF4B74A246E1B1AAAFAA4EF65D0D">
    <w:name w:val="6519FF4B74A246E1B1AAAFAA4EF65D0D"/>
    <w:rsid w:val="00075FA1"/>
    <w:rPr>
      <w:rFonts w:eastAsiaTheme="minorHAnsi"/>
      <w:lang w:eastAsia="en-US"/>
    </w:rPr>
  </w:style>
  <w:style w:type="paragraph" w:customStyle="1" w:styleId="051073174FE0446D9A51E9ACE4CD8D033">
    <w:name w:val="051073174FE0446D9A51E9ACE4CD8D033"/>
    <w:rsid w:val="00075FA1"/>
    <w:rPr>
      <w:rFonts w:eastAsiaTheme="minorHAnsi"/>
      <w:lang w:eastAsia="en-US"/>
    </w:rPr>
  </w:style>
  <w:style w:type="paragraph" w:customStyle="1" w:styleId="CB6E3085603A448E91A8C8FEDD6A23CA3">
    <w:name w:val="CB6E3085603A448E91A8C8FEDD6A23CA3"/>
    <w:rsid w:val="00075FA1"/>
    <w:rPr>
      <w:rFonts w:eastAsiaTheme="minorHAnsi"/>
      <w:lang w:eastAsia="en-US"/>
    </w:rPr>
  </w:style>
  <w:style w:type="paragraph" w:customStyle="1" w:styleId="3991BD04F82A423D8FCC3E09B9BA646D3">
    <w:name w:val="3991BD04F82A423D8FCC3E09B9BA646D3"/>
    <w:rsid w:val="00075F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Priscilla Ll</cp:lastModifiedBy>
  <cp:revision>2</cp:revision>
  <dcterms:created xsi:type="dcterms:W3CDTF">2020-03-25T09:55:00Z</dcterms:created>
  <dcterms:modified xsi:type="dcterms:W3CDTF">2020-03-25T09:55:00Z</dcterms:modified>
</cp:coreProperties>
</file>