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2114A" w14:textId="74B1B593" w:rsidR="00A57BD2" w:rsidRDefault="00A57BD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9DE297D" w14:textId="3CB04D20" w:rsidR="00A57BD2" w:rsidRDefault="00A57BD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AEA5F92" w14:textId="77777777" w:rsidR="00A57BD2" w:rsidRDefault="00A57B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0C6168F7" w14:textId="77777777" w:rsidR="00A57BD2" w:rsidRDefault="00067973">
      <w:pPr>
        <w:widowControl/>
        <w:spacing w:line="276" w:lineRule="auto"/>
        <w:ind w:firstLine="283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  <w:sz w:val="30"/>
          <w:szCs w:val="30"/>
        </w:rPr>
        <w:t>Ozuru</w:t>
      </w:r>
      <w:proofErr w:type="spellEnd"/>
      <w:r>
        <w:rPr>
          <w:rFonts w:ascii="Arial" w:eastAsia="Arial" w:hAnsi="Arial" w:cs="Arial"/>
          <w:b/>
          <w:sz w:val="30"/>
          <w:szCs w:val="30"/>
        </w:rPr>
        <w:t xml:space="preserve"> Next ¨Construyendo un ecosistema artístico sostenible¨</w:t>
      </w:r>
    </w:p>
    <w:p w14:paraId="10048833" w14:textId="77777777" w:rsidR="00A57BD2" w:rsidRDefault="00A57BD2">
      <w:pPr>
        <w:widowControl/>
        <w:spacing w:line="276" w:lineRule="auto"/>
        <w:rPr>
          <w:rFonts w:ascii="Arial" w:eastAsia="Arial" w:hAnsi="Arial" w:cs="Arial"/>
          <w:b/>
        </w:rPr>
      </w:pPr>
    </w:p>
    <w:tbl>
      <w:tblPr>
        <w:tblStyle w:val="a2"/>
        <w:tblW w:w="8490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5955"/>
      </w:tblGrid>
      <w:tr w:rsidR="00A57BD2" w14:paraId="67E196F4" w14:textId="77777777">
        <w:trPr>
          <w:trHeight w:val="806"/>
        </w:trPr>
        <w:tc>
          <w:tcPr>
            <w:tcW w:w="2535" w:type="dxa"/>
          </w:tcPr>
          <w:p w14:paraId="18E9D669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1"/>
                <w:szCs w:val="21"/>
              </w:rPr>
            </w:pPr>
          </w:p>
          <w:p w14:paraId="5DD3315D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right="2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completo</w:t>
            </w:r>
          </w:p>
        </w:tc>
        <w:tc>
          <w:tcPr>
            <w:tcW w:w="5955" w:type="dxa"/>
          </w:tcPr>
          <w:p w14:paraId="0A19B7F9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17B37040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9E601D8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57BD2" w14:paraId="26E6C29B" w14:textId="77777777" w:rsidTr="003402C1">
        <w:trPr>
          <w:trHeight w:val="469"/>
        </w:trPr>
        <w:tc>
          <w:tcPr>
            <w:tcW w:w="2535" w:type="dxa"/>
          </w:tcPr>
          <w:p w14:paraId="54690686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right="2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Teléfono</w:t>
            </w:r>
          </w:p>
        </w:tc>
        <w:tc>
          <w:tcPr>
            <w:tcW w:w="5955" w:type="dxa"/>
          </w:tcPr>
          <w:p w14:paraId="5C2C347F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7BD2" w14:paraId="33FE505C" w14:textId="77777777" w:rsidTr="003402C1">
        <w:trPr>
          <w:trHeight w:val="653"/>
        </w:trPr>
        <w:tc>
          <w:tcPr>
            <w:tcW w:w="2535" w:type="dxa"/>
          </w:tcPr>
          <w:p w14:paraId="7DC47F4F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right="231"/>
              <w:jc w:val="center"/>
              <w:rPr>
                <w:b/>
                <w:color w:val="000000"/>
              </w:rPr>
            </w:pPr>
            <w:r>
              <w:rPr>
                <w:b/>
              </w:rPr>
              <w:t>Edad</w:t>
            </w:r>
          </w:p>
        </w:tc>
        <w:tc>
          <w:tcPr>
            <w:tcW w:w="5955" w:type="dxa"/>
          </w:tcPr>
          <w:p w14:paraId="7654F314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7BD2" w14:paraId="7BA5ECC6" w14:textId="77777777">
        <w:trPr>
          <w:trHeight w:val="1708"/>
        </w:trPr>
        <w:tc>
          <w:tcPr>
            <w:tcW w:w="2535" w:type="dxa"/>
          </w:tcPr>
          <w:p w14:paraId="3E5DAA45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A59F288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¿Cuál es tu formación?</w:t>
            </w:r>
          </w:p>
          <w:p w14:paraId="57BA2099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¿A qué te dedicas?</w:t>
            </w:r>
          </w:p>
        </w:tc>
        <w:tc>
          <w:tcPr>
            <w:tcW w:w="5955" w:type="dxa"/>
          </w:tcPr>
          <w:p w14:paraId="1A817B94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46EA91D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45AC142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8B4E768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F1E3FE0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1685259B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D006BC0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4326051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57BD2" w14:paraId="22C3EF71" w14:textId="77777777">
        <w:trPr>
          <w:trHeight w:val="2480"/>
        </w:trPr>
        <w:tc>
          <w:tcPr>
            <w:tcW w:w="2535" w:type="dxa"/>
          </w:tcPr>
          <w:p w14:paraId="2779509B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74161AB4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0F0B67C6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398DE7C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¿Por qué te interesa participar en la incubadora?</w:t>
            </w:r>
          </w:p>
          <w:p w14:paraId="5A9C26CB" w14:textId="77777777" w:rsidR="00A57BD2" w:rsidRDefault="00067973">
            <w:pPr>
              <w:jc w:val="center"/>
              <w:rPr>
                <w:b/>
              </w:rPr>
            </w:pPr>
            <w:r>
              <w:rPr>
                <w:b/>
              </w:rPr>
              <w:t>Explica brevemente</w:t>
            </w:r>
          </w:p>
        </w:tc>
        <w:tc>
          <w:tcPr>
            <w:tcW w:w="5955" w:type="dxa"/>
          </w:tcPr>
          <w:p w14:paraId="33891B3B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2DE665F9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AE2DC7E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C31C236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BF475F2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C5DA724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2FE2154D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F580351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E83F3D2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672D9E5F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C218F9B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E8F1922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57BD2" w14:paraId="26B3CF43" w14:textId="77777777" w:rsidTr="003402C1">
        <w:trPr>
          <w:trHeight w:val="2487"/>
        </w:trPr>
        <w:tc>
          <w:tcPr>
            <w:tcW w:w="2535" w:type="dxa"/>
          </w:tcPr>
          <w:p w14:paraId="51C57D78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206B4002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4D835748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¿Tienes una idea de proyecto a realizar, un proyecto en fase inicial o un proyecto en fase de desarrollo?</w:t>
            </w:r>
          </w:p>
          <w:p w14:paraId="42B834BB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Explica brevemente</w:t>
            </w:r>
          </w:p>
        </w:tc>
        <w:tc>
          <w:tcPr>
            <w:tcW w:w="5955" w:type="dxa"/>
          </w:tcPr>
          <w:p w14:paraId="2FCBC007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6929B12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153C2CE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5651453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1C9BCE6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73608A0F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99D5EBA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0547FA63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355D6243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5A8F63F4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14:paraId="49FA69A6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57BD2" w14:paraId="5F12B2BE" w14:textId="77777777" w:rsidTr="003402C1">
        <w:trPr>
          <w:trHeight w:val="2215"/>
        </w:trPr>
        <w:tc>
          <w:tcPr>
            <w:tcW w:w="2535" w:type="dxa"/>
          </w:tcPr>
          <w:p w14:paraId="5B22FB87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818611A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¿Cuál es tu experiencia o relación con el mundo de la cultura y/o la intervención social?</w:t>
            </w:r>
          </w:p>
          <w:p w14:paraId="0A521457" w14:textId="77777777" w:rsidR="00A57BD2" w:rsidRDefault="00067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¿En qué ámbito artístico o social desarrollas tu carrera?</w:t>
            </w:r>
          </w:p>
          <w:p w14:paraId="09E304AE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  <w:p w14:paraId="65374E17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5955" w:type="dxa"/>
          </w:tcPr>
          <w:p w14:paraId="15BBC21E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60058D" w14:textId="77777777" w:rsidR="00A57BD2" w:rsidRDefault="00067973">
      <w:pPr>
        <w:widowControl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14:paraId="5DC1ECF4" w14:textId="77777777" w:rsidR="00A57BD2" w:rsidRDefault="00A57BD2">
      <w:pPr>
        <w:widowControl/>
        <w:spacing w:after="160" w:line="259" w:lineRule="auto"/>
        <w:jc w:val="center"/>
        <w:rPr>
          <w:sz w:val="28"/>
          <w:szCs w:val="28"/>
        </w:rPr>
      </w:pPr>
    </w:p>
    <w:tbl>
      <w:tblPr>
        <w:tblStyle w:val="a3"/>
        <w:tblW w:w="8310" w:type="dxa"/>
        <w:tblInd w:w="195" w:type="dxa"/>
        <w:tblLayout w:type="fixed"/>
        <w:tblLook w:val="0400" w:firstRow="0" w:lastRow="0" w:firstColumn="0" w:lastColumn="0" w:noHBand="0" w:noVBand="1"/>
      </w:tblPr>
      <w:tblGrid>
        <w:gridCol w:w="6450"/>
        <w:gridCol w:w="1005"/>
        <w:gridCol w:w="855"/>
      </w:tblGrid>
      <w:tr w:rsidR="00A57BD2" w14:paraId="4FACDE43" w14:textId="77777777">
        <w:trPr>
          <w:trHeight w:val="441"/>
        </w:trPr>
        <w:tc>
          <w:tcPr>
            <w:tcW w:w="6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C3ADB" w14:textId="77777777" w:rsidR="00A57BD2" w:rsidRDefault="00067973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¿Quieres inscribirte en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lista de difusión del</w:t>
            </w:r>
          </w:p>
          <w:p w14:paraId="315AEB2E" w14:textId="27B25B4F" w:rsidR="00A57BD2" w:rsidRDefault="00067973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Centro Cultural de España en </w:t>
            </w:r>
            <w:r w:rsidR="003402C1">
              <w:rPr>
                <w:rFonts w:ascii="Arial" w:eastAsia="Arial" w:hAnsi="Arial" w:cs="Arial"/>
                <w:b/>
                <w:sz w:val="20"/>
                <w:szCs w:val="20"/>
              </w:rPr>
              <w:t>Malabo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WhatsApp </w:t>
            </w:r>
            <w:r>
              <w:rPr>
                <w:rFonts w:ascii="Arial" w:eastAsia="Arial" w:hAnsi="Arial" w:cs="Arial"/>
                <w:sz w:val="20"/>
                <w:szCs w:val="20"/>
              </w:rPr>
              <w:t>para recibir información sobre nuestras actividades?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D14DD" w14:textId="77777777" w:rsidR="00A57BD2" w:rsidRDefault="00067973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0AE6" w14:textId="77777777" w:rsidR="00A57BD2" w:rsidRDefault="00067973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A57BD2" w14:paraId="0C67691A" w14:textId="77777777">
        <w:trPr>
          <w:trHeight w:val="440"/>
        </w:trPr>
        <w:tc>
          <w:tcPr>
            <w:tcW w:w="6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79FD6" w14:textId="77777777" w:rsidR="00A57BD2" w:rsidRDefault="00A57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B9302" w14:textId="77777777" w:rsidR="00A57BD2" w:rsidRDefault="00A57B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38E38B65" w14:textId="77777777" w:rsidR="00A57BD2" w:rsidRDefault="00A57B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BD2" w14:paraId="325350F8" w14:textId="77777777">
        <w:trPr>
          <w:trHeight w:val="441"/>
        </w:trPr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C1E4" w14:textId="77777777" w:rsidR="00A57BD2" w:rsidRDefault="00067973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¿Quieres inscribirte en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lista de difusión del</w:t>
            </w:r>
          </w:p>
          <w:p w14:paraId="5416318D" w14:textId="119D5C1A" w:rsidR="00A57BD2" w:rsidRDefault="00067973">
            <w:pPr>
              <w:widowControl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Centro Cultural de España en </w:t>
            </w:r>
            <w:r w:rsidR="003402C1">
              <w:rPr>
                <w:rFonts w:ascii="Arial" w:eastAsia="Arial" w:hAnsi="Arial" w:cs="Arial"/>
                <w:b/>
                <w:sz w:val="20"/>
                <w:szCs w:val="20"/>
              </w:rPr>
              <w:t>Bata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WhatsApp </w:t>
            </w:r>
            <w:r>
              <w:rPr>
                <w:rFonts w:ascii="Arial" w:eastAsia="Arial" w:hAnsi="Arial" w:cs="Arial"/>
                <w:sz w:val="20"/>
                <w:szCs w:val="20"/>
              </w:rPr>
              <w:t>para recibir información sobre nuestras actividades?</w:t>
            </w:r>
            <w:proofErr w:type="gramEnd"/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D373" w14:textId="77777777" w:rsidR="00A57BD2" w:rsidRDefault="00A57BD2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CBD3" w14:textId="77777777" w:rsidR="00A57BD2" w:rsidRDefault="00A57BD2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156028D" w14:textId="77777777" w:rsidR="00A57BD2" w:rsidRDefault="00A57BD2">
      <w:pPr>
        <w:pBdr>
          <w:top w:val="nil"/>
          <w:left w:val="nil"/>
          <w:bottom w:val="nil"/>
          <w:right w:val="nil"/>
          <w:between w:val="nil"/>
        </w:pBdr>
        <w:tabs>
          <w:tab w:val="left" w:pos="3068"/>
        </w:tabs>
        <w:spacing w:before="57"/>
        <w:jc w:val="center"/>
        <w:rPr>
          <w:b/>
        </w:rPr>
      </w:pPr>
    </w:p>
    <w:p w14:paraId="1BACA781" w14:textId="77777777" w:rsidR="00A57BD2" w:rsidRDefault="00A57BD2">
      <w:pPr>
        <w:pBdr>
          <w:top w:val="nil"/>
          <w:left w:val="nil"/>
          <w:bottom w:val="nil"/>
          <w:right w:val="nil"/>
          <w:between w:val="nil"/>
        </w:pBdr>
        <w:tabs>
          <w:tab w:val="left" w:pos="3068"/>
        </w:tabs>
        <w:spacing w:before="57"/>
        <w:rPr>
          <w:b/>
        </w:rPr>
      </w:pPr>
    </w:p>
    <w:sectPr w:rsidR="00A57BD2">
      <w:headerReference w:type="default" r:id="rId7"/>
      <w:footerReference w:type="default" r:id="rId8"/>
      <w:pgSz w:w="11910" w:h="16840"/>
      <w:pgMar w:top="740" w:right="1480" w:bottom="280" w:left="14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86F0" w14:textId="77777777" w:rsidR="00067973" w:rsidRDefault="00067973">
      <w:r>
        <w:separator/>
      </w:r>
    </w:p>
  </w:endnote>
  <w:endnote w:type="continuationSeparator" w:id="0">
    <w:p w14:paraId="3337E94F" w14:textId="77777777" w:rsidR="00067973" w:rsidRDefault="0006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EB6C" w14:textId="77777777" w:rsidR="00A57BD2" w:rsidRDefault="00067973">
    <w:pPr>
      <w:widowControl/>
      <w:spacing w:line="276" w:lineRule="auto"/>
      <w:jc w:val="center"/>
    </w:pPr>
    <w:r>
      <w:t xml:space="preserve">La lista de seleccionadas se publicará en esta web y en el tablón de anuncios físico </w:t>
    </w:r>
  </w:p>
  <w:p w14:paraId="5C046F31" w14:textId="77777777" w:rsidR="00A57BD2" w:rsidRDefault="00067973">
    <w:pPr>
      <w:widowControl/>
      <w:spacing w:line="276" w:lineRule="auto"/>
      <w:jc w:val="center"/>
      <w:rPr>
        <w:sz w:val="18"/>
        <w:szCs w:val="18"/>
      </w:rPr>
    </w:pPr>
    <w:r>
      <w:t>del CCE Malabo el jueves día 12 de septiembre</w:t>
    </w:r>
  </w:p>
  <w:p w14:paraId="312A864A" w14:textId="77777777" w:rsidR="00A57BD2" w:rsidRDefault="00A57B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A83B" w14:textId="77777777" w:rsidR="00067973" w:rsidRDefault="00067973">
      <w:r>
        <w:separator/>
      </w:r>
    </w:p>
  </w:footnote>
  <w:footnote w:type="continuationSeparator" w:id="0">
    <w:p w14:paraId="2F754AFA" w14:textId="77777777" w:rsidR="00067973" w:rsidRDefault="0006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F70C" w14:textId="2D738AD0" w:rsidR="00A57BD2" w:rsidRDefault="003402C1">
    <w:pPr>
      <w:ind w:left="909" w:right="152" w:hanging="62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D9307D" wp14:editId="0EDF368C">
          <wp:simplePos x="0" y="0"/>
          <wp:positionH relativeFrom="column">
            <wp:posOffset>4251325</wp:posOffset>
          </wp:positionH>
          <wp:positionV relativeFrom="paragraph">
            <wp:posOffset>-86360</wp:posOffset>
          </wp:positionV>
          <wp:extent cx="1668145" cy="714375"/>
          <wp:effectExtent l="0" t="0" r="8255" b="9525"/>
          <wp:wrapThrough wrapText="bothSides">
            <wp:wrapPolygon edited="0">
              <wp:start x="0" y="0"/>
              <wp:lineTo x="0" y="21312"/>
              <wp:lineTo x="21460" y="21312"/>
              <wp:lineTo x="21460" y="0"/>
              <wp:lineTo x="0" y="0"/>
            </wp:wrapPolygon>
          </wp:wrapThrough>
          <wp:docPr id="987476009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76009" name="Imagen 3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E8C6A2" wp14:editId="36D2F4FF">
          <wp:simplePos x="0" y="0"/>
          <wp:positionH relativeFrom="column">
            <wp:posOffset>146050</wp:posOffset>
          </wp:positionH>
          <wp:positionV relativeFrom="paragraph">
            <wp:posOffset>-171450</wp:posOffset>
          </wp:positionV>
          <wp:extent cx="2266950" cy="847090"/>
          <wp:effectExtent l="0" t="0" r="0" b="0"/>
          <wp:wrapThrough wrapText="bothSides">
            <wp:wrapPolygon edited="0">
              <wp:start x="0" y="0"/>
              <wp:lineTo x="0" y="20888"/>
              <wp:lineTo x="21418" y="20888"/>
              <wp:lineTo x="21418" y="0"/>
              <wp:lineTo x="0" y="0"/>
            </wp:wrapPolygon>
          </wp:wrapThrough>
          <wp:docPr id="916590686" name="Imagen 2" descr="Diagram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590686" name="Imagen 2" descr="Diagram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D2"/>
    <w:rsid w:val="00067973"/>
    <w:rsid w:val="003402C1"/>
    <w:rsid w:val="00A57BD2"/>
    <w:rsid w:val="00D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89372"/>
  <w15:docId w15:val="{AB5BC8D2-9ED2-4714-89E4-D7D55B8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02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2C1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402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2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suqMbUTDuZ7mLqkazwfd3YN2g==">CgMxLjA4AHIhMWtubEZWenVkXzl0Y0N5Wkw3S1JXOGtfRDk4cjE3bnU3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798</Characters>
  <Application>Microsoft Office Word</Application>
  <DocSecurity>0</DocSecurity>
  <Lines>6</Lines>
  <Paragraphs>1</Paragraphs>
  <ScaleCrop>false</ScaleCrop>
  <Company>AECID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 1</dc:creator>
  <cp:lastModifiedBy>Segura Barril, Marciana</cp:lastModifiedBy>
  <cp:revision>2</cp:revision>
  <dcterms:created xsi:type="dcterms:W3CDTF">2024-07-30T10:01:00Z</dcterms:created>
  <dcterms:modified xsi:type="dcterms:W3CDTF">2024-07-30T10:01:00Z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2024-02-09T00:00:00Z</vt:lpwstr>
  </property>
</Properties>
</file>